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9DF5A" w14:textId="55FC209A" w:rsidR="0069787E" w:rsidRPr="001F626D" w:rsidRDefault="0069787E" w:rsidP="0069787E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u w:val="single"/>
        </w:rPr>
      </w:pPr>
      <w:r w:rsidRPr="001F626D">
        <w:rPr>
          <w:rFonts w:ascii="Verdana" w:eastAsia="Times New Roman" w:hAnsi="Verdana"/>
          <w:b/>
          <w:u w:val="single"/>
        </w:rPr>
        <w:t xml:space="preserve">OHA Board Meeting </w:t>
      </w:r>
      <w:r w:rsidR="00E81542">
        <w:rPr>
          <w:rFonts w:ascii="Verdana" w:eastAsia="Times New Roman" w:hAnsi="Verdana"/>
          <w:b/>
          <w:u w:val="single"/>
        </w:rPr>
        <w:t>September 6</w:t>
      </w:r>
      <w:r w:rsidR="00F535E6">
        <w:rPr>
          <w:rFonts w:ascii="Verdana" w:eastAsia="Times New Roman" w:hAnsi="Verdana"/>
          <w:b/>
          <w:u w:val="single"/>
        </w:rPr>
        <w:t>,</w:t>
      </w:r>
      <w:r w:rsidRPr="001F626D">
        <w:rPr>
          <w:rFonts w:ascii="Verdana" w:eastAsia="Times New Roman" w:hAnsi="Verdana"/>
          <w:b/>
          <w:u w:val="single"/>
        </w:rPr>
        <w:t xml:space="preserve"> 2016</w:t>
      </w:r>
    </w:p>
    <w:p w14:paraId="37BA5258" w14:textId="77777777" w:rsidR="0069787E" w:rsidRPr="001F626D" w:rsidRDefault="0069787E" w:rsidP="0069787E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</w:rPr>
      </w:pPr>
      <w:r w:rsidRPr="001F626D">
        <w:rPr>
          <w:rFonts w:ascii="Verdana" w:eastAsia="Times New Roman" w:hAnsi="Verdana"/>
          <w:b/>
        </w:rPr>
        <w:t>Minutes of Meeting</w:t>
      </w:r>
      <w:r w:rsidRPr="001F626D">
        <w:rPr>
          <w:rFonts w:ascii="Verdana" w:hAnsi="Verdana" w:cs="Helvetica"/>
          <w:color w:val="1DB80E"/>
          <w:sz w:val="24"/>
          <w:szCs w:val="24"/>
        </w:rPr>
        <w:t> </w:t>
      </w:r>
    </w:p>
    <w:p w14:paraId="65D4646C" w14:textId="30AA9B10" w:rsidR="0069787E" w:rsidRPr="001F626D" w:rsidRDefault="0069787E" w:rsidP="0069787E">
      <w:pPr>
        <w:spacing w:before="100" w:beforeAutospacing="1" w:after="100" w:afterAutospacing="1" w:line="240" w:lineRule="auto"/>
        <w:contextualSpacing/>
        <w:rPr>
          <w:rFonts w:ascii="Verdana" w:eastAsia="Times New Roman" w:hAnsi="Verdana"/>
        </w:rPr>
      </w:pPr>
      <w:r w:rsidRPr="001F626D">
        <w:rPr>
          <w:rFonts w:ascii="Verdana" w:eastAsia="Times New Roman" w:hAnsi="Verdana"/>
        </w:rPr>
        <w:t xml:space="preserve">Location of Meeting: </w:t>
      </w:r>
      <w:r w:rsidR="00E81542">
        <w:rPr>
          <w:rFonts w:ascii="Verdana" w:eastAsia="Times New Roman" w:hAnsi="Verdana"/>
        </w:rPr>
        <w:t>Kirsten Whitsett’s</w:t>
      </w:r>
      <w:r w:rsidRPr="001F626D">
        <w:rPr>
          <w:rFonts w:ascii="Verdana" w:eastAsia="Times New Roman" w:hAnsi="Verdana"/>
        </w:rPr>
        <w:t xml:space="preserve"> home </w:t>
      </w:r>
    </w:p>
    <w:p w14:paraId="201D6851" w14:textId="55198A90" w:rsidR="0069787E" w:rsidRPr="001F626D" w:rsidRDefault="0069787E" w:rsidP="0069787E">
      <w:pPr>
        <w:spacing w:before="100" w:beforeAutospacing="1" w:after="100" w:afterAutospacing="1" w:line="240" w:lineRule="auto"/>
        <w:contextualSpacing/>
        <w:rPr>
          <w:rFonts w:ascii="Verdana" w:eastAsia="Times New Roman" w:hAnsi="Verdana"/>
        </w:rPr>
      </w:pPr>
      <w:r w:rsidRPr="001F626D">
        <w:rPr>
          <w:rFonts w:ascii="Verdana" w:eastAsia="Times New Roman" w:hAnsi="Verdana"/>
        </w:rPr>
        <w:t xml:space="preserve">Board members in attendance: </w:t>
      </w:r>
      <w:r w:rsidR="00E81542">
        <w:rPr>
          <w:rFonts w:ascii="Verdana" w:eastAsia="Times New Roman" w:hAnsi="Verdana"/>
        </w:rPr>
        <w:t xml:space="preserve">Alison M, </w:t>
      </w:r>
      <w:r w:rsidRPr="001F626D">
        <w:rPr>
          <w:rFonts w:ascii="Verdana" w:eastAsia="Times New Roman" w:hAnsi="Verdana"/>
        </w:rPr>
        <w:t xml:space="preserve">Eddie, </w:t>
      </w:r>
      <w:r w:rsidR="00E81542">
        <w:rPr>
          <w:rFonts w:ascii="Verdana" w:eastAsia="Times New Roman" w:hAnsi="Verdana"/>
        </w:rPr>
        <w:t>Kirsten, Allison B., Julie</w:t>
      </w:r>
      <w:r w:rsidRPr="001F626D">
        <w:rPr>
          <w:rFonts w:ascii="Verdana" w:eastAsia="Times New Roman" w:hAnsi="Verdana"/>
        </w:rPr>
        <w:t>, Heather</w:t>
      </w:r>
    </w:p>
    <w:p w14:paraId="2337B72E" w14:textId="77777777" w:rsidR="0069787E" w:rsidRPr="001F626D" w:rsidRDefault="0069787E" w:rsidP="0069787E">
      <w:pPr>
        <w:spacing w:before="100" w:beforeAutospacing="1" w:after="100" w:afterAutospacing="1" w:line="240" w:lineRule="auto"/>
        <w:contextualSpacing/>
        <w:rPr>
          <w:rFonts w:ascii="Verdana" w:eastAsia="Times New Roman" w:hAnsi="Verdana"/>
        </w:rPr>
      </w:pPr>
    </w:p>
    <w:p w14:paraId="2B7B2BB1" w14:textId="77777777" w:rsidR="0069787E" w:rsidRPr="001F626D" w:rsidRDefault="0069787E" w:rsidP="0069787E">
      <w:pPr>
        <w:spacing w:before="100" w:beforeAutospacing="1" w:after="100" w:afterAutospacing="1" w:line="240" w:lineRule="auto"/>
        <w:contextualSpacing/>
        <w:rPr>
          <w:rFonts w:ascii="Verdana" w:eastAsia="Times New Roman" w:hAnsi="Verdana"/>
        </w:rPr>
      </w:pPr>
      <w:r w:rsidRPr="001F626D">
        <w:rPr>
          <w:rFonts w:ascii="Verdana" w:eastAsia="Times New Roman" w:hAnsi="Verdana"/>
        </w:rPr>
        <w:t>The meeting commenced at 7</w:t>
      </w:r>
      <w:r w:rsidR="00B9550C">
        <w:rPr>
          <w:rFonts w:ascii="Verdana" w:eastAsia="Times New Roman" w:hAnsi="Verdana"/>
        </w:rPr>
        <w:t>:00</w:t>
      </w:r>
      <w:r w:rsidRPr="001F626D">
        <w:rPr>
          <w:rFonts w:ascii="Verdana" w:eastAsia="Times New Roman" w:hAnsi="Verdana"/>
        </w:rPr>
        <w:t>pm.</w:t>
      </w:r>
    </w:p>
    <w:p w14:paraId="2F47DFD2" w14:textId="77777777" w:rsidR="0069787E" w:rsidRPr="001F626D" w:rsidRDefault="0069787E" w:rsidP="0069787E">
      <w:pPr>
        <w:spacing w:after="0" w:line="240" w:lineRule="auto"/>
        <w:contextualSpacing/>
        <w:rPr>
          <w:rFonts w:ascii="Verdana" w:eastAsia="Times New Roman" w:hAnsi="Verdana"/>
          <w:b/>
          <w:u w:val="single"/>
        </w:rPr>
      </w:pPr>
    </w:p>
    <w:p w14:paraId="73624FCE" w14:textId="77777777" w:rsidR="0069787E" w:rsidRPr="001F626D" w:rsidRDefault="0069787E" w:rsidP="0069787E">
      <w:pPr>
        <w:spacing w:before="100" w:beforeAutospacing="1" w:after="100" w:afterAutospacing="1" w:line="240" w:lineRule="auto"/>
        <w:contextualSpacing/>
        <w:rPr>
          <w:rFonts w:ascii="Verdana" w:eastAsia="Times New Roman" w:hAnsi="Verdana"/>
          <w:b/>
          <w:u w:val="single"/>
        </w:rPr>
      </w:pPr>
      <w:r w:rsidRPr="001F626D">
        <w:rPr>
          <w:rFonts w:ascii="Verdana" w:eastAsia="Times New Roman" w:hAnsi="Verdana"/>
          <w:b/>
          <w:u w:val="single"/>
        </w:rPr>
        <w:t>Approvals</w:t>
      </w:r>
    </w:p>
    <w:p w14:paraId="1D9C8DD8" w14:textId="7D2A0011" w:rsidR="0069787E" w:rsidRPr="00B9550C" w:rsidRDefault="0069787E" w:rsidP="0069787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b/>
          <w:u w:val="single"/>
        </w:rPr>
      </w:pPr>
      <w:r w:rsidRPr="001F626D">
        <w:rPr>
          <w:rFonts w:ascii="Verdana" w:eastAsia="Times New Roman" w:hAnsi="Verdana"/>
        </w:rPr>
        <w:t xml:space="preserve">Approval of minutes of last board meeting in </w:t>
      </w:r>
      <w:r w:rsidR="00E81542">
        <w:rPr>
          <w:rFonts w:ascii="Verdana" w:eastAsia="Times New Roman" w:hAnsi="Verdana"/>
        </w:rPr>
        <w:t>August</w:t>
      </w:r>
    </w:p>
    <w:p w14:paraId="19FA62A0" w14:textId="45788D0D" w:rsidR="00F535E6" w:rsidRPr="00BD3B2C" w:rsidRDefault="00121FCC" w:rsidP="00BD3B2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b/>
          <w:u w:val="single"/>
        </w:rPr>
      </w:pPr>
      <w:r>
        <w:rPr>
          <w:rFonts w:ascii="Verdana" w:eastAsia="Times New Roman" w:hAnsi="Verdana"/>
        </w:rPr>
        <w:t>Approval of agenda</w:t>
      </w:r>
      <w:r w:rsidR="00E81542">
        <w:rPr>
          <w:rFonts w:ascii="Verdana" w:eastAsia="Times New Roman" w:hAnsi="Verdana"/>
        </w:rPr>
        <w:t>, with the</w:t>
      </w:r>
      <w:r w:rsidR="00024FFA">
        <w:rPr>
          <w:rFonts w:ascii="Verdana" w:eastAsia="Times New Roman" w:hAnsi="Verdana"/>
        </w:rPr>
        <w:t xml:space="preserve"> addition of whether a member could carry work hours over to the following year and the</w:t>
      </w:r>
      <w:r w:rsidR="00E81542">
        <w:rPr>
          <w:rFonts w:ascii="Verdana" w:eastAsia="Times New Roman" w:hAnsi="Verdana"/>
        </w:rPr>
        <w:t xml:space="preserve"> </w:t>
      </w:r>
      <w:r w:rsidR="00024FFA">
        <w:rPr>
          <w:rFonts w:ascii="Verdana" w:eastAsia="Times New Roman" w:hAnsi="Verdana"/>
        </w:rPr>
        <w:t>trailer policy</w:t>
      </w:r>
    </w:p>
    <w:p w14:paraId="5B97E079" w14:textId="3889FB93" w:rsidR="00024FFA" w:rsidRDefault="00024FFA" w:rsidP="0069787E">
      <w:pPr>
        <w:spacing w:after="0" w:line="240" w:lineRule="auto"/>
        <w:contextualSpacing/>
        <w:rPr>
          <w:rFonts w:ascii="Verdana" w:eastAsia="Times New Roman" w:hAnsi="Verdana"/>
          <w:b/>
          <w:u w:val="single"/>
        </w:rPr>
      </w:pPr>
      <w:r>
        <w:rPr>
          <w:rFonts w:ascii="Verdana" w:eastAsia="Times New Roman" w:hAnsi="Verdana"/>
          <w:b/>
          <w:u w:val="single"/>
        </w:rPr>
        <w:t>Planning Grid</w:t>
      </w:r>
    </w:p>
    <w:p w14:paraId="6C8B56B3" w14:textId="77777777" w:rsidR="00024FFA" w:rsidRDefault="00024FFA" w:rsidP="0069787E">
      <w:pPr>
        <w:spacing w:after="0" w:line="240" w:lineRule="auto"/>
        <w:contextualSpacing/>
        <w:rPr>
          <w:rFonts w:ascii="Verdana" w:eastAsia="Times New Roman" w:hAnsi="Verdana"/>
          <w:b/>
          <w:u w:val="single"/>
        </w:rPr>
      </w:pPr>
    </w:p>
    <w:p w14:paraId="695CF2EF" w14:textId="78ADE519" w:rsidR="00024FFA" w:rsidRPr="00024FFA" w:rsidRDefault="00024FFA" w:rsidP="00024FFA">
      <w:pPr>
        <w:spacing w:after="0" w:line="240" w:lineRule="auto"/>
        <w:contextualSpacing/>
        <w:rPr>
          <w:rFonts w:ascii="Verdana" w:eastAsia="Times New Roman" w:hAnsi="Verdana"/>
        </w:rPr>
      </w:pPr>
      <w:r w:rsidRPr="00024FFA">
        <w:rPr>
          <w:rFonts w:ascii="Verdana" w:eastAsia="Times New Roman" w:hAnsi="Verdana"/>
          <w:bCs/>
        </w:rPr>
        <w:t xml:space="preserve">The only </w:t>
      </w:r>
      <w:r w:rsidRPr="00024FFA">
        <w:rPr>
          <w:rFonts w:ascii="Verdana" w:eastAsia="Times New Roman" w:hAnsi="Verdana"/>
        </w:rPr>
        <w:t>September entry is to renew liability/auto insurance policies, which is in progress.  But we also need to be working on Yellow Star Thistle (August entry).</w:t>
      </w:r>
    </w:p>
    <w:p w14:paraId="20851BA2" w14:textId="77777777" w:rsidR="00024FFA" w:rsidRDefault="00024FFA" w:rsidP="0069787E">
      <w:pPr>
        <w:spacing w:after="0" w:line="240" w:lineRule="auto"/>
        <w:contextualSpacing/>
        <w:rPr>
          <w:rFonts w:ascii="Verdana" w:eastAsia="Times New Roman" w:hAnsi="Verdana"/>
          <w:b/>
          <w:u w:val="single"/>
        </w:rPr>
      </w:pPr>
    </w:p>
    <w:p w14:paraId="35A64EB8" w14:textId="77777777" w:rsidR="0069787E" w:rsidRPr="001F626D" w:rsidRDefault="0069787E" w:rsidP="0069787E">
      <w:pPr>
        <w:spacing w:after="0" w:line="240" w:lineRule="auto"/>
        <w:contextualSpacing/>
        <w:rPr>
          <w:rFonts w:ascii="Verdana" w:eastAsia="Times New Roman" w:hAnsi="Verdana"/>
          <w:b/>
          <w:u w:val="single"/>
        </w:rPr>
      </w:pPr>
      <w:r w:rsidRPr="001F626D">
        <w:rPr>
          <w:rFonts w:ascii="Verdana" w:eastAsia="Times New Roman" w:hAnsi="Verdana"/>
          <w:b/>
          <w:u w:val="single"/>
        </w:rPr>
        <w:t>Treasurer’s Report</w:t>
      </w:r>
    </w:p>
    <w:p w14:paraId="4826C455" w14:textId="77777777" w:rsidR="0069787E" w:rsidRPr="001F626D" w:rsidRDefault="0069787E" w:rsidP="0069787E">
      <w:pPr>
        <w:spacing w:after="0" w:line="240" w:lineRule="auto"/>
        <w:contextualSpacing/>
        <w:rPr>
          <w:rFonts w:ascii="Verdana" w:eastAsia="Times New Roman" w:hAnsi="Verdana"/>
          <w:b/>
          <w:u w:val="single"/>
        </w:rPr>
      </w:pPr>
    </w:p>
    <w:p w14:paraId="5055C217" w14:textId="0E748669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Alison is working to get</w:t>
      </w:r>
      <w:r w:rsidRPr="00E81542">
        <w:rPr>
          <w:rFonts w:ascii="Verdana" w:eastAsia="Times New Roman" w:hAnsi="Verdana"/>
        </w:rPr>
        <w:t xml:space="preserve"> everything organized </w:t>
      </w:r>
      <w:r>
        <w:rPr>
          <w:rFonts w:ascii="Verdana" w:eastAsia="Times New Roman" w:hAnsi="Verdana"/>
        </w:rPr>
        <w:t>for the end of the fiscal year, p</w:t>
      </w:r>
      <w:r w:rsidRPr="00E81542">
        <w:rPr>
          <w:rFonts w:ascii="Verdana" w:eastAsia="Times New Roman" w:hAnsi="Verdana"/>
        </w:rPr>
        <w:t xml:space="preserve">utting everything in Quicken. </w:t>
      </w:r>
      <w:r>
        <w:rPr>
          <w:rFonts w:ascii="Verdana" w:eastAsia="Times New Roman" w:hAnsi="Verdana"/>
        </w:rPr>
        <w:t>There is a</w:t>
      </w:r>
      <w:r w:rsidRPr="00E81542">
        <w:rPr>
          <w:rFonts w:ascii="Verdana" w:eastAsia="Times New Roman" w:hAnsi="Verdana"/>
        </w:rPr>
        <w:t xml:space="preserve"> $250 additional cost for </w:t>
      </w:r>
      <w:r>
        <w:rPr>
          <w:rFonts w:ascii="Verdana" w:eastAsia="Times New Roman" w:hAnsi="Verdana"/>
        </w:rPr>
        <w:t xml:space="preserve">the </w:t>
      </w:r>
      <w:r w:rsidRPr="00E81542">
        <w:rPr>
          <w:rFonts w:ascii="Verdana" w:eastAsia="Times New Roman" w:hAnsi="Verdana"/>
        </w:rPr>
        <w:t xml:space="preserve">tent installation, </w:t>
      </w:r>
      <w:r>
        <w:rPr>
          <w:rFonts w:ascii="Verdana" w:eastAsia="Times New Roman" w:hAnsi="Verdana"/>
        </w:rPr>
        <w:t xml:space="preserve">which </w:t>
      </w:r>
      <w:r w:rsidRPr="00E81542">
        <w:rPr>
          <w:rFonts w:ascii="Verdana" w:eastAsia="Times New Roman" w:hAnsi="Verdana"/>
        </w:rPr>
        <w:t xml:space="preserve">Alison will submit to EBMUD. There will be a work hours review at the end of the month. </w:t>
      </w:r>
    </w:p>
    <w:p w14:paraId="01027D9F" w14:textId="77777777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</w:p>
    <w:p w14:paraId="579A0059" w14:textId="2755323A" w:rsidR="00E81542" w:rsidRDefault="00E81542" w:rsidP="00E81542">
      <w:pPr>
        <w:spacing w:after="0" w:line="240" w:lineRule="auto"/>
        <w:rPr>
          <w:rFonts w:ascii="Verdana" w:eastAsia="Times New Roman" w:hAnsi="Verdana"/>
          <w:b/>
          <w:u w:val="single"/>
        </w:rPr>
      </w:pPr>
      <w:r w:rsidRPr="00E81542">
        <w:rPr>
          <w:rFonts w:ascii="Verdana" w:eastAsia="Times New Roman" w:hAnsi="Verdana"/>
          <w:b/>
          <w:u w:val="single"/>
        </w:rPr>
        <w:t>EBMUD Report</w:t>
      </w:r>
    </w:p>
    <w:p w14:paraId="0A74AADF" w14:textId="77777777" w:rsidR="00E81542" w:rsidRPr="00E81542" w:rsidRDefault="00E81542" w:rsidP="00E81542">
      <w:pPr>
        <w:spacing w:after="0" w:line="240" w:lineRule="auto"/>
        <w:rPr>
          <w:rFonts w:ascii="Verdana" w:eastAsia="Times New Roman" w:hAnsi="Verdana"/>
          <w:b/>
          <w:u w:val="single"/>
        </w:rPr>
      </w:pPr>
    </w:p>
    <w:p w14:paraId="4A0C2A07" w14:textId="2FCCC073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The n</w:t>
      </w:r>
      <w:r w:rsidRPr="00E81542">
        <w:rPr>
          <w:rFonts w:ascii="Verdana" w:eastAsia="Times New Roman" w:hAnsi="Verdana"/>
        </w:rPr>
        <w:t>ew board will plan the meeting with EBMUD. Negotiating with EBMUD to not</w:t>
      </w:r>
      <w:r>
        <w:rPr>
          <w:rFonts w:ascii="Verdana" w:eastAsia="Times New Roman" w:hAnsi="Verdana"/>
        </w:rPr>
        <w:t xml:space="preserve"> have our lease</w:t>
      </w:r>
      <w:r w:rsidRPr="00E81542">
        <w:rPr>
          <w:rFonts w:ascii="Verdana" w:eastAsia="Times New Roman" w:hAnsi="Verdana"/>
        </w:rPr>
        <w:t xml:space="preserve"> be tied to price of cattle is a suggestion. </w:t>
      </w:r>
      <w:r>
        <w:rPr>
          <w:rFonts w:ascii="Verdana" w:eastAsia="Times New Roman" w:hAnsi="Verdana"/>
        </w:rPr>
        <w:t xml:space="preserve">We now have some additional </w:t>
      </w:r>
      <w:r w:rsidRPr="00E81542">
        <w:rPr>
          <w:rFonts w:ascii="Verdana" w:eastAsia="Times New Roman" w:hAnsi="Verdana"/>
        </w:rPr>
        <w:t xml:space="preserve">fence materials that </w:t>
      </w:r>
      <w:r>
        <w:rPr>
          <w:rFonts w:ascii="Verdana" w:eastAsia="Times New Roman" w:hAnsi="Verdana"/>
        </w:rPr>
        <w:t>may have been gathered from Joe at EBMUD.</w:t>
      </w:r>
    </w:p>
    <w:p w14:paraId="4FB52FB9" w14:textId="77777777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</w:p>
    <w:p w14:paraId="74F4BC99" w14:textId="04FAD051" w:rsidR="00E81542" w:rsidRPr="00E81542" w:rsidRDefault="00E81542" w:rsidP="00E81542">
      <w:pPr>
        <w:spacing w:after="0" w:line="240" w:lineRule="auto"/>
        <w:rPr>
          <w:rFonts w:ascii="Verdana" w:eastAsia="Times New Roman" w:hAnsi="Verdana"/>
          <w:b/>
          <w:u w:val="single"/>
        </w:rPr>
      </w:pPr>
      <w:r w:rsidRPr="00E81542">
        <w:rPr>
          <w:rFonts w:ascii="Verdana" w:eastAsia="Times New Roman" w:hAnsi="Verdana"/>
          <w:b/>
          <w:u w:val="single"/>
        </w:rPr>
        <w:t>Membership Committee Report</w:t>
      </w:r>
    </w:p>
    <w:p w14:paraId="10404977" w14:textId="77777777" w:rsidR="00E81542" w:rsidRDefault="00E81542" w:rsidP="00E81542">
      <w:pPr>
        <w:spacing w:after="0" w:line="240" w:lineRule="auto"/>
        <w:rPr>
          <w:rFonts w:ascii="Verdana" w:eastAsia="Times New Roman" w:hAnsi="Verdana"/>
        </w:rPr>
      </w:pPr>
    </w:p>
    <w:p w14:paraId="25167870" w14:textId="1419ADAA" w:rsid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There is nothing to report.</w:t>
      </w:r>
    </w:p>
    <w:p w14:paraId="6A171F53" w14:textId="77777777" w:rsidR="00E81542" w:rsidRDefault="00E81542" w:rsidP="00E81542">
      <w:pPr>
        <w:spacing w:after="0" w:line="240" w:lineRule="auto"/>
        <w:rPr>
          <w:rFonts w:ascii="Verdana" w:eastAsia="Times New Roman" w:hAnsi="Verdana"/>
        </w:rPr>
      </w:pPr>
    </w:p>
    <w:p w14:paraId="75652FF5" w14:textId="77777777" w:rsidR="00024FFA" w:rsidRDefault="00024FFA" w:rsidP="00E81542">
      <w:pPr>
        <w:spacing w:after="0" w:line="240" w:lineRule="auto"/>
        <w:rPr>
          <w:rFonts w:ascii="Verdana" w:eastAsia="Times New Roman" w:hAnsi="Verdana"/>
          <w:b/>
          <w:u w:val="single"/>
        </w:rPr>
      </w:pPr>
      <w:r>
        <w:rPr>
          <w:rFonts w:ascii="Verdana" w:eastAsia="Times New Roman" w:hAnsi="Verdana"/>
          <w:b/>
          <w:u w:val="single"/>
        </w:rPr>
        <w:t>Old Business</w:t>
      </w:r>
    </w:p>
    <w:p w14:paraId="0C8090B7" w14:textId="77777777" w:rsidR="00024FFA" w:rsidRDefault="00024FFA" w:rsidP="00E81542">
      <w:pPr>
        <w:spacing w:after="0" w:line="240" w:lineRule="auto"/>
        <w:rPr>
          <w:rFonts w:ascii="Verdana" w:eastAsia="Times New Roman" w:hAnsi="Verdana"/>
          <w:b/>
          <w:u w:val="single"/>
        </w:rPr>
      </w:pPr>
    </w:p>
    <w:p w14:paraId="53B52145" w14:textId="5EF307B1" w:rsidR="00024FFA" w:rsidRDefault="00024FFA" w:rsidP="00024FFA">
      <w:pPr>
        <w:spacing w:after="0" w:line="240" w:lineRule="auto"/>
        <w:rPr>
          <w:rFonts w:ascii="Verdana" w:eastAsia="Times New Roman" w:hAnsi="Verdana"/>
          <w:b/>
        </w:rPr>
      </w:pPr>
      <w:r w:rsidRPr="00024FFA">
        <w:rPr>
          <w:rFonts w:ascii="Verdana" w:eastAsia="Times New Roman" w:hAnsi="Verdana"/>
          <w:b/>
        </w:rPr>
        <w:t>Hay purchase</w:t>
      </w:r>
    </w:p>
    <w:p w14:paraId="62F220F5" w14:textId="77777777" w:rsidR="00024FFA" w:rsidRDefault="00024FFA" w:rsidP="00024FFA">
      <w:pPr>
        <w:spacing w:after="0" w:line="240" w:lineRule="auto"/>
        <w:rPr>
          <w:rFonts w:ascii="Verdana" w:eastAsia="Times New Roman" w:hAnsi="Verdana"/>
          <w:b/>
        </w:rPr>
      </w:pPr>
    </w:p>
    <w:p w14:paraId="7DE73BA1" w14:textId="2AE78D85" w:rsidR="00024FFA" w:rsidRPr="00024FFA" w:rsidRDefault="00024FFA" w:rsidP="00024FFA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There was no discussion on this item. </w:t>
      </w:r>
    </w:p>
    <w:p w14:paraId="3F439D12" w14:textId="77777777" w:rsidR="00024FFA" w:rsidRDefault="00024FFA" w:rsidP="00024FFA">
      <w:pPr>
        <w:spacing w:after="0" w:line="240" w:lineRule="auto"/>
        <w:rPr>
          <w:rFonts w:ascii="Verdana" w:eastAsia="Times New Roman" w:hAnsi="Verdana"/>
        </w:rPr>
      </w:pPr>
    </w:p>
    <w:p w14:paraId="66CA3792" w14:textId="39103EBD" w:rsidR="00024FFA" w:rsidRDefault="00024FFA" w:rsidP="00024FFA">
      <w:pPr>
        <w:spacing w:after="0" w:line="240" w:lineRule="auto"/>
        <w:rPr>
          <w:rFonts w:ascii="Verdana" w:eastAsia="Times New Roman" w:hAnsi="Verdana"/>
          <w:b/>
        </w:rPr>
      </w:pPr>
      <w:r w:rsidRPr="00024FFA">
        <w:rPr>
          <w:rFonts w:ascii="Verdana" w:eastAsia="Times New Roman" w:hAnsi="Verdana"/>
          <w:b/>
        </w:rPr>
        <w:t>Feeding scheduling – comments on EventBrite?</w:t>
      </w:r>
    </w:p>
    <w:p w14:paraId="102CEEE0" w14:textId="77777777" w:rsidR="00024FFA" w:rsidRDefault="00024FFA" w:rsidP="00024FFA">
      <w:pPr>
        <w:spacing w:after="0" w:line="240" w:lineRule="auto"/>
        <w:rPr>
          <w:rFonts w:ascii="Verdana" w:eastAsia="Times New Roman" w:hAnsi="Verdana"/>
          <w:b/>
        </w:rPr>
      </w:pPr>
    </w:p>
    <w:p w14:paraId="26D4CCC3" w14:textId="39A4F46D" w:rsidR="00024FFA" w:rsidRPr="00024FFA" w:rsidRDefault="00E203EC" w:rsidP="00024FFA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We will ask for feedback on this at the annual meeting. </w:t>
      </w:r>
    </w:p>
    <w:p w14:paraId="7799E6A4" w14:textId="77777777" w:rsidR="00024FFA" w:rsidRDefault="00024FFA" w:rsidP="00024FFA">
      <w:pPr>
        <w:spacing w:after="0" w:line="240" w:lineRule="auto"/>
        <w:rPr>
          <w:rFonts w:ascii="Verdana" w:eastAsia="Times New Roman" w:hAnsi="Verdana"/>
        </w:rPr>
      </w:pPr>
    </w:p>
    <w:p w14:paraId="76C2BE44" w14:textId="1FED8F29" w:rsidR="00024FFA" w:rsidRPr="00024FFA" w:rsidRDefault="00024FFA" w:rsidP="00024FFA">
      <w:pPr>
        <w:spacing w:after="0" w:line="240" w:lineRule="auto"/>
        <w:rPr>
          <w:rFonts w:ascii="Verdana" w:eastAsia="Times New Roman" w:hAnsi="Verdana"/>
          <w:b/>
        </w:rPr>
      </w:pPr>
      <w:r w:rsidRPr="00024FFA">
        <w:rPr>
          <w:rFonts w:ascii="Verdana" w:eastAsia="Times New Roman" w:hAnsi="Verdana"/>
          <w:b/>
        </w:rPr>
        <w:t>Ring Pasture fencing – Joe had questions?</w:t>
      </w:r>
    </w:p>
    <w:p w14:paraId="311B84FE" w14:textId="77777777" w:rsidR="00024FFA" w:rsidRDefault="00024FFA" w:rsidP="00024FFA">
      <w:pPr>
        <w:spacing w:after="0" w:line="240" w:lineRule="auto"/>
        <w:rPr>
          <w:rFonts w:ascii="Verdana" w:eastAsia="Times New Roman" w:hAnsi="Verdana"/>
        </w:rPr>
      </w:pPr>
    </w:p>
    <w:p w14:paraId="7F7B1D2F" w14:textId="77777777" w:rsidR="00024FFA" w:rsidRPr="00024FFA" w:rsidRDefault="00024FFA" w:rsidP="00024FFA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There was no discussion on this item. </w:t>
      </w:r>
    </w:p>
    <w:p w14:paraId="2BB9EDD1" w14:textId="77777777" w:rsidR="00024FFA" w:rsidRDefault="00024FFA" w:rsidP="00024FFA">
      <w:pPr>
        <w:spacing w:after="0" w:line="240" w:lineRule="auto"/>
        <w:rPr>
          <w:rFonts w:ascii="Verdana" w:eastAsia="Times New Roman" w:hAnsi="Verdana"/>
        </w:rPr>
      </w:pPr>
    </w:p>
    <w:p w14:paraId="280A3BED" w14:textId="66321E1B" w:rsidR="00024FFA" w:rsidRDefault="00024FFA" w:rsidP="00024FFA">
      <w:pPr>
        <w:spacing w:after="0" w:line="240" w:lineRule="auto"/>
        <w:rPr>
          <w:rFonts w:ascii="Verdana" w:eastAsia="Times New Roman" w:hAnsi="Verdana"/>
          <w:b/>
        </w:rPr>
      </w:pPr>
      <w:r w:rsidRPr="00024FFA">
        <w:rPr>
          <w:rFonts w:ascii="Verdana" w:eastAsia="Times New Roman" w:hAnsi="Verdana"/>
          <w:b/>
        </w:rPr>
        <w:t>Pasture teams – any updates?</w:t>
      </w:r>
    </w:p>
    <w:p w14:paraId="07C9D3ED" w14:textId="77777777" w:rsidR="00024FFA" w:rsidRDefault="00024FFA" w:rsidP="00024FFA">
      <w:pPr>
        <w:spacing w:after="0" w:line="240" w:lineRule="auto"/>
        <w:rPr>
          <w:rFonts w:ascii="Verdana" w:eastAsia="Times New Roman" w:hAnsi="Verdana"/>
          <w:b/>
        </w:rPr>
      </w:pPr>
    </w:p>
    <w:p w14:paraId="3153A8DE" w14:textId="28CC1DEE" w:rsidR="00E203EC" w:rsidRPr="00024FFA" w:rsidRDefault="00E203EC" w:rsidP="00E203EC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We will ask for feedback on this at the annual meeting. </w:t>
      </w:r>
    </w:p>
    <w:p w14:paraId="64D3E1CB" w14:textId="77777777" w:rsidR="00024FFA" w:rsidRPr="00024FFA" w:rsidRDefault="00024FFA" w:rsidP="00024FFA">
      <w:pPr>
        <w:spacing w:after="0" w:line="240" w:lineRule="auto"/>
        <w:rPr>
          <w:rFonts w:ascii="Verdana" w:eastAsia="Times New Roman" w:hAnsi="Verdana"/>
          <w:b/>
        </w:rPr>
      </w:pPr>
    </w:p>
    <w:p w14:paraId="3B3C6864" w14:textId="77777777" w:rsidR="00024FFA" w:rsidRDefault="00024FFA" w:rsidP="00E81542">
      <w:pPr>
        <w:spacing w:after="0" w:line="240" w:lineRule="auto"/>
        <w:rPr>
          <w:rFonts w:ascii="Verdana" w:eastAsia="Times New Roman" w:hAnsi="Verdana"/>
          <w:b/>
          <w:u w:val="single"/>
        </w:rPr>
      </w:pPr>
    </w:p>
    <w:p w14:paraId="4D92EF16" w14:textId="77777777" w:rsidR="00024FFA" w:rsidRDefault="00024FFA" w:rsidP="00E81542">
      <w:pPr>
        <w:spacing w:after="0" w:line="240" w:lineRule="auto"/>
        <w:rPr>
          <w:rFonts w:ascii="Verdana" w:eastAsia="Times New Roman" w:hAnsi="Verdana"/>
          <w:b/>
          <w:u w:val="single"/>
        </w:rPr>
      </w:pPr>
    </w:p>
    <w:p w14:paraId="18EB0DE4" w14:textId="77777777" w:rsidR="00024FFA" w:rsidRDefault="00024FFA" w:rsidP="00E81542">
      <w:pPr>
        <w:spacing w:after="0" w:line="240" w:lineRule="auto"/>
        <w:rPr>
          <w:rFonts w:ascii="Verdana" w:eastAsia="Times New Roman" w:hAnsi="Verdana"/>
          <w:b/>
          <w:u w:val="single"/>
        </w:rPr>
      </w:pPr>
    </w:p>
    <w:p w14:paraId="3828058F" w14:textId="45EDC45D" w:rsidR="00E81542" w:rsidRDefault="00E81542" w:rsidP="00E81542">
      <w:pPr>
        <w:spacing w:after="0" w:line="240" w:lineRule="auto"/>
        <w:rPr>
          <w:rFonts w:ascii="Verdana" w:eastAsia="Times New Roman" w:hAnsi="Verdana"/>
          <w:b/>
          <w:u w:val="single"/>
        </w:rPr>
      </w:pPr>
      <w:r w:rsidRPr="00E81542">
        <w:rPr>
          <w:rFonts w:ascii="Verdana" w:eastAsia="Times New Roman" w:hAnsi="Verdana"/>
          <w:b/>
          <w:u w:val="single"/>
        </w:rPr>
        <w:t>New Business</w:t>
      </w:r>
    </w:p>
    <w:p w14:paraId="6C2604F7" w14:textId="77777777" w:rsidR="00E81542" w:rsidRDefault="00E81542" w:rsidP="00E81542">
      <w:pPr>
        <w:spacing w:after="0" w:line="240" w:lineRule="auto"/>
        <w:rPr>
          <w:rFonts w:ascii="Verdana" w:eastAsia="Times New Roman" w:hAnsi="Verdana"/>
        </w:rPr>
      </w:pPr>
    </w:p>
    <w:p w14:paraId="53E8421F" w14:textId="1EF9C421" w:rsidR="00E81542" w:rsidRPr="00E81542" w:rsidRDefault="00677968" w:rsidP="00E81542">
      <w:pPr>
        <w:spacing w:after="0" w:line="240" w:lineRule="auto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</w:rPr>
        <w:t>W</w:t>
      </w:r>
      <w:bookmarkStart w:id="0" w:name="_GoBack"/>
      <w:bookmarkEnd w:id="0"/>
      <w:r w:rsidR="00024FFA">
        <w:rPr>
          <w:rFonts w:ascii="Verdana" w:eastAsia="Times New Roman" w:hAnsi="Verdana"/>
          <w:b/>
        </w:rPr>
        <w:t>ork hours request</w:t>
      </w:r>
    </w:p>
    <w:p w14:paraId="208CB56E" w14:textId="77777777" w:rsidR="00E81542" w:rsidRDefault="00E81542" w:rsidP="00E81542">
      <w:pPr>
        <w:spacing w:after="0" w:line="240" w:lineRule="auto"/>
        <w:rPr>
          <w:rFonts w:ascii="Verdana" w:eastAsia="Times New Roman" w:hAnsi="Verdana"/>
        </w:rPr>
      </w:pPr>
    </w:p>
    <w:p w14:paraId="2BC53653" w14:textId="1667652C" w:rsidR="00E81542" w:rsidRPr="00E81542" w:rsidRDefault="00677968" w:rsidP="00E81542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A member</w:t>
      </w:r>
      <w:r w:rsidR="00E81542">
        <w:rPr>
          <w:rFonts w:ascii="Verdana" w:eastAsia="Times New Roman" w:hAnsi="Verdana"/>
        </w:rPr>
        <w:t xml:space="preserve"> requested that the board allow her to carry her work hours over to the next fiscal year. The board decided </w:t>
      </w:r>
      <w:r w:rsidR="00024FFA">
        <w:rPr>
          <w:rFonts w:ascii="Verdana" w:eastAsia="Times New Roman" w:hAnsi="Verdana"/>
        </w:rPr>
        <w:t>not to allow this</w:t>
      </w:r>
      <w:r w:rsidR="00E81542">
        <w:rPr>
          <w:rFonts w:ascii="Verdana" w:eastAsia="Times New Roman" w:hAnsi="Verdana"/>
        </w:rPr>
        <w:t xml:space="preserve">, as it could set a precedent for requests like this in the future. </w:t>
      </w:r>
    </w:p>
    <w:p w14:paraId="47C1E30C" w14:textId="77777777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</w:p>
    <w:p w14:paraId="7430157A" w14:textId="4F680022" w:rsidR="00E81542" w:rsidRPr="00E203EC" w:rsidRDefault="00E203EC" w:rsidP="00E81542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It was also mentioned that people needing work hours could do the following tasks:</w:t>
      </w:r>
    </w:p>
    <w:p w14:paraId="56CC9C0F" w14:textId="77777777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</w:p>
    <w:p w14:paraId="73B4EC84" w14:textId="446549A5" w:rsidR="00E81542" w:rsidRPr="00E81542" w:rsidRDefault="00024FFA" w:rsidP="00E81542">
      <w:pPr>
        <w:numPr>
          <w:ilvl w:val="0"/>
          <w:numId w:val="13"/>
        </w:num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Y</w:t>
      </w:r>
      <w:r w:rsidR="00E81542" w:rsidRPr="00E81542">
        <w:rPr>
          <w:rFonts w:ascii="Verdana" w:eastAsia="Times New Roman" w:hAnsi="Verdana"/>
        </w:rPr>
        <w:t>ellow star needs to be picked on the ridge</w:t>
      </w:r>
    </w:p>
    <w:p w14:paraId="7EE28640" w14:textId="7AE69B28" w:rsidR="00E81542" w:rsidRPr="00E81542" w:rsidRDefault="00024FFA" w:rsidP="00E81542">
      <w:pPr>
        <w:numPr>
          <w:ilvl w:val="0"/>
          <w:numId w:val="13"/>
        </w:num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T</w:t>
      </w:r>
      <w:r w:rsidR="00E81542" w:rsidRPr="00E81542">
        <w:rPr>
          <w:rFonts w:ascii="Verdana" w:eastAsia="Times New Roman" w:hAnsi="Verdana"/>
        </w:rPr>
        <w:t>arping hay with experienced people </w:t>
      </w:r>
    </w:p>
    <w:p w14:paraId="534540A8" w14:textId="250E9065" w:rsidR="00E81542" w:rsidRPr="00E81542" w:rsidRDefault="00024FFA" w:rsidP="00E81542">
      <w:pPr>
        <w:numPr>
          <w:ilvl w:val="0"/>
          <w:numId w:val="13"/>
        </w:num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M</w:t>
      </w:r>
      <w:r w:rsidR="00E81542" w:rsidRPr="00E81542">
        <w:rPr>
          <w:rFonts w:ascii="Verdana" w:eastAsia="Times New Roman" w:hAnsi="Verdana"/>
        </w:rPr>
        <w:t>osquito dunks</w:t>
      </w:r>
    </w:p>
    <w:p w14:paraId="22CE4D2B" w14:textId="0E933EF5" w:rsidR="00E81542" w:rsidRDefault="00024FFA" w:rsidP="00E81542">
      <w:pPr>
        <w:numPr>
          <w:ilvl w:val="0"/>
          <w:numId w:val="13"/>
        </w:num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P</w:t>
      </w:r>
      <w:r w:rsidR="00E81542" w:rsidRPr="00E81542">
        <w:rPr>
          <w:rFonts w:ascii="Verdana" w:eastAsia="Times New Roman" w:hAnsi="Verdana"/>
        </w:rPr>
        <w:t xml:space="preserve">ond fence needs to be put up </w:t>
      </w:r>
    </w:p>
    <w:p w14:paraId="39365B9C" w14:textId="77777777" w:rsidR="00024FFA" w:rsidRPr="00E81542" w:rsidRDefault="00024FFA" w:rsidP="00024FFA">
      <w:pPr>
        <w:spacing w:after="0" w:line="240" w:lineRule="auto"/>
        <w:rPr>
          <w:rFonts w:ascii="Verdana" w:eastAsia="Times New Roman" w:hAnsi="Verdana"/>
        </w:rPr>
      </w:pPr>
    </w:p>
    <w:p w14:paraId="63D9F21D" w14:textId="4EC51E70" w:rsidR="00E203EC" w:rsidRPr="00E203EC" w:rsidRDefault="00E203EC" w:rsidP="00E81542">
      <w:pPr>
        <w:spacing w:after="0" w:line="240" w:lineRule="auto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</w:rPr>
        <w:t xml:space="preserve">Tentative </w:t>
      </w:r>
      <w:r w:rsidRPr="00E203EC">
        <w:rPr>
          <w:rFonts w:ascii="Verdana" w:eastAsia="Times New Roman" w:hAnsi="Verdana"/>
          <w:b/>
        </w:rPr>
        <w:t>Annual Meeting Agenda</w:t>
      </w:r>
    </w:p>
    <w:p w14:paraId="5D0A7874" w14:textId="77777777" w:rsidR="00E203EC" w:rsidRDefault="00E203EC" w:rsidP="00E81542">
      <w:pPr>
        <w:spacing w:after="0" w:line="240" w:lineRule="auto"/>
        <w:rPr>
          <w:rFonts w:ascii="Verdana" w:eastAsia="Times New Roman" w:hAnsi="Verdana"/>
        </w:rPr>
      </w:pPr>
    </w:p>
    <w:p w14:paraId="245F8C3E" w14:textId="2B849490" w:rsidR="00E81542" w:rsidRPr="00E81542" w:rsidRDefault="00E203EC" w:rsidP="00E81542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0.  Presentation by Glen </w:t>
      </w:r>
      <w:r w:rsidRPr="00E203EC">
        <w:rPr>
          <w:rFonts w:ascii="Verdana" w:eastAsia="Times New Roman" w:hAnsi="Verdana"/>
        </w:rPr>
        <w:t>Schneider on Skyline Gardens</w:t>
      </w:r>
    </w:p>
    <w:p w14:paraId="0093E5B1" w14:textId="77777777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 w:rsidRPr="00E81542">
        <w:rPr>
          <w:rFonts w:ascii="Verdana" w:eastAsia="Times New Roman" w:hAnsi="Verdana"/>
        </w:rPr>
        <w:t>1.  OHA Tasks &amp; Volunteer List &amp; feeding schedule: </w:t>
      </w:r>
      <w:hyperlink r:id="rId6" w:anchor="gid=0" w:history="1">
        <w:r w:rsidRPr="00E81542">
          <w:rPr>
            <w:rStyle w:val="Hyperlink"/>
            <w:rFonts w:ascii="Verdana" w:eastAsia="Times New Roman" w:hAnsi="Verdana"/>
          </w:rPr>
          <w:t>https://docs.google.com/spreadsheets/d/1MPWI6IYEy5P-gRWHnH5apBy0_ebuvx0NCbNmBzMrbAc/edit#gid=0</w:t>
        </w:r>
      </w:hyperlink>
      <w:r w:rsidRPr="00E81542">
        <w:rPr>
          <w:rFonts w:ascii="Verdana" w:eastAsia="Times New Roman" w:hAnsi="Verdana"/>
        </w:rPr>
        <w:t> (1 min - Allison)</w:t>
      </w:r>
    </w:p>
    <w:p w14:paraId="4AC53DD1" w14:textId="43B3FACE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 w:rsidRPr="00E81542">
        <w:rPr>
          <w:rFonts w:ascii="Verdana" w:eastAsia="Times New Roman" w:hAnsi="Verdana"/>
        </w:rPr>
        <w:t>2.  Feeding Schedule &amp; EventBrite — how did it wor</w:t>
      </w:r>
      <w:r w:rsidR="00E203EC">
        <w:rPr>
          <w:rFonts w:ascii="Verdana" w:eastAsia="Times New Roman" w:hAnsi="Verdana"/>
        </w:rPr>
        <w:t>k for feeding calendar? (5 min)</w:t>
      </w:r>
    </w:p>
    <w:p w14:paraId="0BE168B3" w14:textId="77777777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 w:rsidRPr="00E81542">
        <w:rPr>
          <w:rFonts w:ascii="Verdana" w:eastAsia="Times New Roman" w:hAnsi="Verdana"/>
        </w:rPr>
        <w:t>3.  Rotation: (monetary advantage of Tier 3 - Erica) (5 min)</w:t>
      </w:r>
    </w:p>
    <w:p w14:paraId="617A5279" w14:textId="77777777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 w:rsidRPr="00E81542">
        <w:rPr>
          <w:rFonts w:ascii="Verdana" w:eastAsia="Times New Roman" w:hAnsi="Verdana"/>
        </w:rPr>
        <w:t>4.  Emergency Preparedness (5 min - Anna)</w:t>
      </w:r>
    </w:p>
    <w:p w14:paraId="16A4595E" w14:textId="764A79AD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 w:rsidRPr="00E81542">
        <w:rPr>
          <w:rFonts w:ascii="Verdana" w:eastAsia="Times New Roman" w:hAnsi="Verdana"/>
        </w:rPr>
        <w:t>5.  Capital improvements — need id</w:t>
      </w:r>
      <w:r w:rsidR="00E203EC">
        <w:rPr>
          <w:rFonts w:ascii="Verdana" w:eastAsia="Times New Roman" w:hAnsi="Verdana"/>
        </w:rPr>
        <w:t>eas (10 minutes)</w:t>
      </w:r>
    </w:p>
    <w:p w14:paraId="3A0526DE" w14:textId="77777777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 w:rsidRPr="00E81542">
        <w:rPr>
          <w:rFonts w:ascii="Verdana" w:eastAsia="Times New Roman" w:hAnsi="Verdana"/>
        </w:rPr>
        <w:t>6.  Work party fun! And fall work party announcement (2 min - Kirsten)</w:t>
      </w:r>
    </w:p>
    <w:p w14:paraId="72B0E391" w14:textId="4C9D8E9D" w:rsidR="00E81542" w:rsidRPr="00E81542" w:rsidRDefault="00E203EC" w:rsidP="00E81542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7.  Pasture management teams: </w:t>
      </w:r>
      <w:r w:rsidR="00E81542" w:rsidRPr="00E81542">
        <w:rPr>
          <w:rFonts w:ascii="Verdana" w:eastAsia="Times New Roman" w:hAnsi="Verdana"/>
        </w:rPr>
        <w:t>how to improve? (15 min, 2 min or less per pasture manager)</w:t>
      </w:r>
    </w:p>
    <w:p w14:paraId="0717387A" w14:textId="77777777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 w:rsidRPr="00E81542">
        <w:rPr>
          <w:rFonts w:ascii="Verdana" w:eastAsia="Times New Roman" w:hAnsi="Verdana"/>
        </w:rPr>
        <w:t>8.  Herd moves protocol (5 min - Elise)</w:t>
      </w:r>
    </w:p>
    <w:p w14:paraId="20DE4B1B" w14:textId="77777777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 w:rsidRPr="00E81542">
        <w:rPr>
          <w:rFonts w:ascii="Verdana" w:eastAsia="Times New Roman" w:hAnsi="Verdana"/>
        </w:rPr>
        <w:t>9.  Treasurer report (10 min - Alison)</w:t>
      </w:r>
    </w:p>
    <w:p w14:paraId="518DF8BA" w14:textId="46D5530F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 w:rsidRPr="00E81542">
        <w:rPr>
          <w:rFonts w:ascii="Verdana" w:eastAsia="Times New Roman" w:hAnsi="Verdana"/>
        </w:rPr>
        <w:t>10. Open forum</w:t>
      </w:r>
      <w:r w:rsidR="00E203EC">
        <w:rPr>
          <w:rFonts w:ascii="Verdana" w:eastAsia="Times New Roman" w:hAnsi="Verdana"/>
        </w:rPr>
        <w:t xml:space="preserve"> (15 min, 2 min max per person)</w:t>
      </w:r>
    </w:p>
    <w:p w14:paraId="4E8BE710" w14:textId="77777777" w:rsidR="00E81542" w:rsidRP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 w:rsidRPr="00E81542">
        <w:rPr>
          <w:rFonts w:ascii="Verdana" w:eastAsia="Times New Roman" w:hAnsi="Verdana"/>
        </w:rPr>
        <w:t>11. Tribute to Georgia (5 min - Renee?)</w:t>
      </w:r>
    </w:p>
    <w:p w14:paraId="5F0C306F" w14:textId="77777777" w:rsidR="00E81542" w:rsidRDefault="00E81542" w:rsidP="00E81542">
      <w:pPr>
        <w:spacing w:after="0" w:line="240" w:lineRule="auto"/>
        <w:rPr>
          <w:rFonts w:ascii="Verdana" w:eastAsia="Times New Roman" w:hAnsi="Verdana"/>
        </w:rPr>
      </w:pPr>
      <w:r w:rsidRPr="00E81542">
        <w:rPr>
          <w:rFonts w:ascii="Verdana" w:eastAsia="Times New Roman" w:hAnsi="Verdana"/>
        </w:rPr>
        <w:t>12. Vote for Board members</w:t>
      </w:r>
    </w:p>
    <w:p w14:paraId="3E363C0F" w14:textId="77777777" w:rsidR="001E40E6" w:rsidRDefault="001E40E6" w:rsidP="00E81542">
      <w:pPr>
        <w:spacing w:after="0" w:line="240" w:lineRule="auto"/>
        <w:rPr>
          <w:rFonts w:ascii="Verdana" w:eastAsia="Times New Roman" w:hAnsi="Verdana"/>
        </w:rPr>
      </w:pPr>
    </w:p>
    <w:p w14:paraId="06525943" w14:textId="41AAD481" w:rsidR="00E81542" w:rsidRDefault="001E40E6" w:rsidP="0069787E">
      <w:pPr>
        <w:spacing w:after="0" w:line="24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(</w:t>
      </w:r>
      <w:r w:rsidRPr="00E81542">
        <w:rPr>
          <w:rFonts w:ascii="Verdana" w:eastAsia="Times New Roman" w:hAnsi="Verdana"/>
        </w:rPr>
        <w:t>78 minutes</w:t>
      </w:r>
      <w:r>
        <w:rPr>
          <w:rFonts w:ascii="Verdana" w:eastAsia="Times New Roman" w:hAnsi="Verdana"/>
        </w:rPr>
        <w:t xml:space="preserve"> total)</w:t>
      </w:r>
    </w:p>
    <w:p w14:paraId="76A22D62" w14:textId="77777777" w:rsidR="00E203EC" w:rsidRPr="00E203EC" w:rsidRDefault="00E203EC" w:rsidP="00E203EC">
      <w:pPr>
        <w:spacing w:before="100" w:beforeAutospacing="1" w:after="100" w:afterAutospacing="1"/>
        <w:rPr>
          <w:rFonts w:ascii="Verdana" w:eastAsia="Times New Roman" w:hAnsi="Verdana"/>
          <w:b/>
          <w:u w:val="single"/>
        </w:rPr>
      </w:pPr>
      <w:r w:rsidRPr="00E203EC">
        <w:rPr>
          <w:rFonts w:ascii="Verdana" w:eastAsia="Times New Roman" w:hAnsi="Verdana"/>
          <w:b/>
          <w:bCs/>
          <w:u w:val="single"/>
        </w:rPr>
        <w:t>Future Agenda Items</w:t>
      </w:r>
    </w:p>
    <w:p w14:paraId="4B054384" w14:textId="23FC08E7" w:rsidR="001E40E6" w:rsidRDefault="001E40E6" w:rsidP="0069787E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Trailer Policy</w:t>
      </w:r>
    </w:p>
    <w:p w14:paraId="1E888DCF" w14:textId="38B21D26" w:rsidR="00E203EC" w:rsidRPr="00E203EC" w:rsidRDefault="00E203EC" w:rsidP="0069787E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="Verdana" w:eastAsia="Times New Roman" w:hAnsi="Verdana"/>
        </w:rPr>
      </w:pPr>
      <w:r w:rsidRPr="00E203EC">
        <w:rPr>
          <w:rFonts w:ascii="Verdana" w:eastAsia="Times New Roman" w:hAnsi="Verdana"/>
        </w:rPr>
        <w:t>Chainsaw Protocol (Fred)</w:t>
      </w:r>
    </w:p>
    <w:p w14:paraId="02433F73" w14:textId="68CBFA2C" w:rsidR="0069787E" w:rsidRPr="001F626D" w:rsidRDefault="0069787E" w:rsidP="0069787E">
      <w:pPr>
        <w:spacing w:before="100" w:beforeAutospacing="1" w:after="100" w:afterAutospacing="1"/>
        <w:rPr>
          <w:rFonts w:ascii="Verdana" w:eastAsia="Times New Roman" w:hAnsi="Verdana"/>
        </w:rPr>
      </w:pPr>
      <w:r w:rsidRPr="001F626D">
        <w:rPr>
          <w:rFonts w:ascii="Verdana" w:eastAsia="Times New Roman" w:hAnsi="Verdana"/>
          <w:b/>
        </w:rPr>
        <w:t>Next Meeting:</w:t>
      </w:r>
      <w:r w:rsidRPr="001F626D">
        <w:rPr>
          <w:rFonts w:ascii="Verdana" w:eastAsia="Times New Roman" w:hAnsi="Verdana"/>
        </w:rPr>
        <w:t xml:space="preserve"> </w:t>
      </w:r>
      <w:r w:rsidR="00024FFA">
        <w:rPr>
          <w:rFonts w:ascii="Verdana" w:eastAsia="Times New Roman" w:hAnsi="Verdana"/>
        </w:rPr>
        <w:t>The Annual Meeting will be held on Sunday, September 19th at 4:30</w:t>
      </w:r>
      <w:r w:rsidRPr="001F626D">
        <w:rPr>
          <w:rFonts w:ascii="Verdana" w:eastAsia="Times New Roman" w:hAnsi="Verdana"/>
        </w:rPr>
        <w:t xml:space="preserve">pm at </w:t>
      </w:r>
      <w:r w:rsidR="00024FFA">
        <w:rPr>
          <w:rFonts w:ascii="Verdana" w:eastAsia="Times New Roman" w:hAnsi="Verdana"/>
        </w:rPr>
        <w:t>Eddie &amp; Jim Reiter’s home</w:t>
      </w:r>
      <w:r>
        <w:rPr>
          <w:rFonts w:ascii="Verdana" w:eastAsia="Times New Roman" w:hAnsi="Verdana"/>
        </w:rPr>
        <w:t xml:space="preserve">, </w:t>
      </w:r>
      <w:r w:rsidR="00024FFA" w:rsidRPr="00024FFA">
        <w:rPr>
          <w:rFonts w:ascii="Verdana" w:eastAsia="Times New Roman" w:hAnsi="Verdana"/>
        </w:rPr>
        <w:t>83 Silverwood Drive, Lafayette</w:t>
      </w:r>
      <w:r w:rsidR="00024FFA">
        <w:rPr>
          <w:rFonts w:ascii="Verdana" w:eastAsia="Times New Roman" w:hAnsi="Verdana"/>
        </w:rPr>
        <w:t>, CA.</w:t>
      </w:r>
    </w:p>
    <w:p w14:paraId="68E5C716" w14:textId="469ADE82" w:rsidR="0069787E" w:rsidRPr="001F626D" w:rsidRDefault="0069787E" w:rsidP="0069787E">
      <w:pPr>
        <w:spacing w:before="100" w:beforeAutospacing="1" w:after="100" w:afterAutospacing="1" w:line="240" w:lineRule="auto"/>
        <w:rPr>
          <w:rFonts w:ascii="Verdana" w:eastAsia="Times New Roman" w:hAnsi="Verdana"/>
        </w:rPr>
      </w:pPr>
      <w:r w:rsidRPr="001F626D">
        <w:rPr>
          <w:rFonts w:ascii="Verdana" w:eastAsia="Times New Roman" w:hAnsi="Verdana"/>
        </w:rPr>
        <w:t xml:space="preserve">Adjourned meeting at </w:t>
      </w:r>
      <w:r w:rsidR="00024FFA">
        <w:rPr>
          <w:rFonts w:ascii="Verdana" w:eastAsia="Times New Roman" w:hAnsi="Verdana"/>
        </w:rPr>
        <w:t>8:30</w:t>
      </w:r>
      <w:r w:rsidRPr="001F626D">
        <w:rPr>
          <w:rFonts w:ascii="Verdana" w:eastAsia="Times New Roman" w:hAnsi="Verdana"/>
        </w:rPr>
        <w:t xml:space="preserve">pm. </w:t>
      </w:r>
    </w:p>
    <w:p w14:paraId="0CAF128D" w14:textId="1CCE81E3" w:rsidR="009A65C4" w:rsidRDefault="0069787E" w:rsidP="00024FFA">
      <w:pPr>
        <w:spacing w:before="100" w:beforeAutospacing="1" w:after="100" w:afterAutospacing="1" w:line="240" w:lineRule="auto"/>
        <w:rPr>
          <w:rFonts w:ascii="Verdana" w:eastAsia="Times New Roman" w:hAnsi="Verdana"/>
        </w:rPr>
      </w:pPr>
      <w:r w:rsidRPr="001F626D">
        <w:rPr>
          <w:rFonts w:ascii="Verdana" w:eastAsia="Times New Roman" w:hAnsi="Verdana"/>
        </w:rPr>
        <w:t>Minutes respectfully submitted by Allison Bloodworth, Recording Secretary.</w:t>
      </w:r>
    </w:p>
    <w:p w14:paraId="5A7C645E" w14:textId="77777777" w:rsidR="00E203EC" w:rsidRPr="00024FFA" w:rsidRDefault="00E203EC" w:rsidP="00024FFA">
      <w:pPr>
        <w:spacing w:before="100" w:beforeAutospacing="1" w:after="100" w:afterAutospacing="1" w:line="240" w:lineRule="auto"/>
        <w:rPr>
          <w:rFonts w:ascii="Verdana" w:eastAsia="Times New Roman" w:hAnsi="Verdana"/>
        </w:rPr>
      </w:pPr>
    </w:p>
    <w:sectPr w:rsidR="00E203EC" w:rsidRPr="00024FFA" w:rsidSect="008D47DC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2E5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F02F29"/>
    <w:multiLevelType w:val="hybridMultilevel"/>
    <w:tmpl w:val="E81E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18A1"/>
    <w:multiLevelType w:val="hybridMultilevel"/>
    <w:tmpl w:val="3E00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D5B2C"/>
    <w:multiLevelType w:val="hybridMultilevel"/>
    <w:tmpl w:val="05DAE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513793"/>
    <w:multiLevelType w:val="hybridMultilevel"/>
    <w:tmpl w:val="6DA6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C49CA"/>
    <w:multiLevelType w:val="hybridMultilevel"/>
    <w:tmpl w:val="C0CE14DC"/>
    <w:lvl w:ilvl="0" w:tplc="B77CC5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968D3"/>
    <w:multiLevelType w:val="hybridMultilevel"/>
    <w:tmpl w:val="4912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079A9"/>
    <w:multiLevelType w:val="hybridMultilevel"/>
    <w:tmpl w:val="466858C2"/>
    <w:lvl w:ilvl="0" w:tplc="1A5C9486">
      <w:numFmt w:val="bullet"/>
      <w:lvlText w:val="-"/>
      <w:lvlJc w:val="left"/>
      <w:pPr>
        <w:ind w:left="44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>
    <w:nsid w:val="241A2DE6"/>
    <w:multiLevelType w:val="hybridMultilevel"/>
    <w:tmpl w:val="181A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42A2D"/>
    <w:multiLevelType w:val="hybridMultilevel"/>
    <w:tmpl w:val="7EEE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F0EF4"/>
    <w:multiLevelType w:val="hybridMultilevel"/>
    <w:tmpl w:val="C294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D6782"/>
    <w:multiLevelType w:val="hybridMultilevel"/>
    <w:tmpl w:val="84DE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1A16"/>
    <w:multiLevelType w:val="hybridMultilevel"/>
    <w:tmpl w:val="0920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F636B"/>
    <w:multiLevelType w:val="hybridMultilevel"/>
    <w:tmpl w:val="96DA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17C43"/>
    <w:multiLevelType w:val="hybridMultilevel"/>
    <w:tmpl w:val="F76A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54A83"/>
    <w:multiLevelType w:val="hybridMultilevel"/>
    <w:tmpl w:val="A630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46680"/>
    <w:multiLevelType w:val="hybridMultilevel"/>
    <w:tmpl w:val="0AF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7232C"/>
    <w:multiLevelType w:val="hybridMultilevel"/>
    <w:tmpl w:val="20E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12A47"/>
    <w:multiLevelType w:val="hybridMultilevel"/>
    <w:tmpl w:val="3188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C38BB"/>
    <w:multiLevelType w:val="hybridMultilevel"/>
    <w:tmpl w:val="27C0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8127C"/>
    <w:multiLevelType w:val="hybridMultilevel"/>
    <w:tmpl w:val="A722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1"/>
  </w:num>
  <w:num w:numId="5">
    <w:abstractNumId w:val="13"/>
  </w:num>
  <w:num w:numId="6">
    <w:abstractNumId w:val="0"/>
  </w:num>
  <w:num w:numId="7">
    <w:abstractNumId w:val="11"/>
  </w:num>
  <w:num w:numId="8">
    <w:abstractNumId w:val="18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17"/>
  </w:num>
  <w:num w:numId="15">
    <w:abstractNumId w:val="12"/>
  </w:num>
  <w:num w:numId="16">
    <w:abstractNumId w:val="19"/>
  </w:num>
  <w:num w:numId="17">
    <w:abstractNumId w:val="14"/>
  </w:num>
  <w:num w:numId="18">
    <w:abstractNumId w:val="20"/>
  </w:num>
  <w:num w:numId="19">
    <w:abstractNumId w:val="5"/>
  </w:num>
  <w:num w:numId="20">
    <w:abstractNumId w:val="9"/>
  </w:num>
  <w:num w:numId="21">
    <w:abstractNumId w:val="16"/>
  </w:num>
  <w:num w:numId="2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A0"/>
    <w:rsid w:val="0000435F"/>
    <w:rsid w:val="00015A95"/>
    <w:rsid w:val="000206DB"/>
    <w:rsid w:val="00024FFA"/>
    <w:rsid w:val="00024FFF"/>
    <w:rsid w:val="00025CA2"/>
    <w:rsid w:val="00031B31"/>
    <w:rsid w:val="00035A2F"/>
    <w:rsid w:val="000444B0"/>
    <w:rsid w:val="00056892"/>
    <w:rsid w:val="00057443"/>
    <w:rsid w:val="000613B3"/>
    <w:rsid w:val="00067AED"/>
    <w:rsid w:val="000722FE"/>
    <w:rsid w:val="00075D99"/>
    <w:rsid w:val="00076F3A"/>
    <w:rsid w:val="00097F26"/>
    <w:rsid w:val="000A12A6"/>
    <w:rsid w:val="000A72EF"/>
    <w:rsid w:val="000D37DE"/>
    <w:rsid w:val="000E2C7C"/>
    <w:rsid w:val="00101445"/>
    <w:rsid w:val="00105AEB"/>
    <w:rsid w:val="00112BA8"/>
    <w:rsid w:val="00114F76"/>
    <w:rsid w:val="00121FCC"/>
    <w:rsid w:val="00122E41"/>
    <w:rsid w:val="00130570"/>
    <w:rsid w:val="00136728"/>
    <w:rsid w:val="00141CA2"/>
    <w:rsid w:val="0014294E"/>
    <w:rsid w:val="0014623A"/>
    <w:rsid w:val="00160D3B"/>
    <w:rsid w:val="00164C06"/>
    <w:rsid w:val="0016618B"/>
    <w:rsid w:val="00167551"/>
    <w:rsid w:val="00171B46"/>
    <w:rsid w:val="00187103"/>
    <w:rsid w:val="00192585"/>
    <w:rsid w:val="00194736"/>
    <w:rsid w:val="001964D5"/>
    <w:rsid w:val="001A0580"/>
    <w:rsid w:val="001A3925"/>
    <w:rsid w:val="001A6826"/>
    <w:rsid w:val="001A78DC"/>
    <w:rsid w:val="001B0E85"/>
    <w:rsid w:val="001B4256"/>
    <w:rsid w:val="001B59BA"/>
    <w:rsid w:val="001C497C"/>
    <w:rsid w:val="001D1FEA"/>
    <w:rsid w:val="001D296B"/>
    <w:rsid w:val="001E40E6"/>
    <w:rsid w:val="001F5DAE"/>
    <w:rsid w:val="001F626D"/>
    <w:rsid w:val="002145B8"/>
    <w:rsid w:val="00214A32"/>
    <w:rsid w:val="00220699"/>
    <w:rsid w:val="002323F2"/>
    <w:rsid w:val="00233053"/>
    <w:rsid w:val="00233E8A"/>
    <w:rsid w:val="002413BB"/>
    <w:rsid w:val="002441AB"/>
    <w:rsid w:val="00263C8E"/>
    <w:rsid w:val="00265536"/>
    <w:rsid w:val="00271E42"/>
    <w:rsid w:val="00275B94"/>
    <w:rsid w:val="002839D4"/>
    <w:rsid w:val="00284101"/>
    <w:rsid w:val="002B0F17"/>
    <w:rsid w:val="002B5FCD"/>
    <w:rsid w:val="002E3F83"/>
    <w:rsid w:val="00300939"/>
    <w:rsid w:val="00303409"/>
    <w:rsid w:val="0031441E"/>
    <w:rsid w:val="00324D77"/>
    <w:rsid w:val="00334E6B"/>
    <w:rsid w:val="00342680"/>
    <w:rsid w:val="003552B1"/>
    <w:rsid w:val="00370B13"/>
    <w:rsid w:val="00380969"/>
    <w:rsid w:val="00395BA8"/>
    <w:rsid w:val="00397B7D"/>
    <w:rsid w:val="003A0F16"/>
    <w:rsid w:val="003A6634"/>
    <w:rsid w:val="003C7F60"/>
    <w:rsid w:val="003D16D3"/>
    <w:rsid w:val="003E08D4"/>
    <w:rsid w:val="003E5C05"/>
    <w:rsid w:val="00400257"/>
    <w:rsid w:val="00404238"/>
    <w:rsid w:val="0041111A"/>
    <w:rsid w:val="00411352"/>
    <w:rsid w:val="004232B2"/>
    <w:rsid w:val="00424DE9"/>
    <w:rsid w:val="00436C1F"/>
    <w:rsid w:val="00437E59"/>
    <w:rsid w:val="00454E8A"/>
    <w:rsid w:val="0046710E"/>
    <w:rsid w:val="004712BF"/>
    <w:rsid w:val="00475BBB"/>
    <w:rsid w:val="00483229"/>
    <w:rsid w:val="004A350A"/>
    <w:rsid w:val="004A6B9E"/>
    <w:rsid w:val="004B375C"/>
    <w:rsid w:val="004C1899"/>
    <w:rsid w:val="004E480D"/>
    <w:rsid w:val="004F3B33"/>
    <w:rsid w:val="004F51B9"/>
    <w:rsid w:val="004F5BBE"/>
    <w:rsid w:val="005000AE"/>
    <w:rsid w:val="0050188F"/>
    <w:rsid w:val="00511720"/>
    <w:rsid w:val="00513B0A"/>
    <w:rsid w:val="00515362"/>
    <w:rsid w:val="00516287"/>
    <w:rsid w:val="00516369"/>
    <w:rsid w:val="00516EB1"/>
    <w:rsid w:val="00530E2D"/>
    <w:rsid w:val="00532AD7"/>
    <w:rsid w:val="005348DD"/>
    <w:rsid w:val="00547730"/>
    <w:rsid w:val="00551F29"/>
    <w:rsid w:val="00562FBF"/>
    <w:rsid w:val="005659BB"/>
    <w:rsid w:val="00576A05"/>
    <w:rsid w:val="00592FC6"/>
    <w:rsid w:val="005954FD"/>
    <w:rsid w:val="00596C70"/>
    <w:rsid w:val="00596D12"/>
    <w:rsid w:val="005A0083"/>
    <w:rsid w:val="005A2585"/>
    <w:rsid w:val="005A6A30"/>
    <w:rsid w:val="005B2F3D"/>
    <w:rsid w:val="005B3174"/>
    <w:rsid w:val="005C266B"/>
    <w:rsid w:val="005C473C"/>
    <w:rsid w:val="005C4BD0"/>
    <w:rsid w:val="005C6469"/>
    <w:rsid w:val="005D0F2A"/>
    <w:rsid w:val="005D3394"/>
    <w:rsid w:val="005D36DD"/>
    <w:rsid w:val="005F7B6C"/>
    <w:rsid w:val="005F7BE6"/>
    <w:rsid w:val="00600F75"/>
    <w:rsid w:val="006118E7"/>
    <w:rsid w:val="00621ECD"/>
    <w:rsid w:val="006238EC"/>
    <w:rsid w:val="00633201"/>
    <w:rsid w:val="00635066"/>
    <w:rsid w:val="0063642A"/>
    <w:rsid w:val="006449D9"/>
    <w:rsid w:val="006515E6"/>
    <w:rsid w:val="00655F74"/>
    <w:rsid w:val="006608B3"/>
    <w:rsid w:val="0067719E"/>
    <w:rsid w:val="00677968"/>
    <w:rsid w:val="00681D7E"/>
    <w:rsid w:val="00682542"/>
    <w:rsid w:val="006834AC"/>
    <w:rsid w:val="006960D4"/>
    <w:rsid w:val="0069787E"/>
    <w:rsid w:val="006A4226"/>
    <w:rsid w:val="006A6B35"/>
    <w:rsid w:val="006B05D8"/>
    <w:rsid w:val="006B1747"/>
    <w:rsid w:val="006D204D"/>
    <w:rsid w:val="006D26BA"/>
    <w:rsid w:val="006D278F"/>
    <w:rsid w:val="006F11D9"/>
    <w:rsid w:val="006F1699"/>
    <w:rsid w:val="006F19A0"/>
    <w:rsid w:val="006F21D6"/>
    <w:rsid w:val="006F7498"/>
    <w:rsid w:val="00707477"/>
    <w:rsid w:val="007212E6"/>
    <w:rsid w:val="00726FF6"/>
    <w:rsid w:val="00750FE1"/>
    <w:rsid w:val="00767840"/>
    <w:rsid w:val="007753E8"/>
    <w:rsid w:val="00776E6C"/>
    <w:rsid w:val="007774E5"/>
    <w:rsid w:val="007A62AA"/>
    <w:rsid w:val="007B526F"/>
    <w:rsid w:val="007C1FBE"/>
    <w:rsid w:val="007E0966"/>
    <w:rsid w:val="008038DB"/>
    <w:rsid w:val="008123F4"/>
    <w:rsid w:val="00815B55"/>
    <w:rsid w:val="008240EA"/>
    <w:rsid w:val="0082610E"/>
    <w:rsid w:val="00834850"/>
    <w:rsid w:val="00844629"/>
    <w:rsid w:val="0086446F"/>
    <w:rsid w:val="0086732E"/>
    <w:rsid w:val="0086736A"/>
    <w:rsid w:val="00871D56"/>
    <w:rsid w:val="008743F6"/>
    <w:rsid w:val="00887049"/>
    <w:rsid w:val="0088723F"/>
    <w:rsid w:val="00891B1A"/>
    <w:rsid w:val="008A6F73"/>
    <w:rsid w:val="008C5621"/>
    <w:rsid w:val="008D14A1"/>
    <w:rsid w:val="008D47DC"/>
    <w:rsid w:val="008D666D"/>
    <w:rsid w:val="008D7151"/>
    <w:rsid w:val="008D7F64"/>
    <w:rsid w:val="008E15EA"/>
    <w:rsid w:val="008E3C7C"/>
    <w:rsid w:val="008E530F"/>
    <w:rsid w:val="008E7904"/>
    <w:rsid w:val="008E7E67"/>
    <w:rsid w:val="008F07F0"/>
    <w:rsid w:val="009028FC"/>
    <w:rsid w:val="00906D27"/>
    <w:rsid w:val="00911C7C"/>
    <w:rsid w:val="00914708"/>
    <w:rsid w:val="00923643"/>
    <w:rsid w:val="0092392A"/>
    <w:rsid w:val="00924429"/>
    <w:rsid w:val="009372FF"/>
    <w:rsid w:val="00945AA9"/>
    <w:rsid w:val="0096377F"/>
    <w:rsid w:val="009757F2"/>
    <w:rsid w:val="0097621B"/>
    <w:rsid w:val="009776EA"/>
    <w:rsid w:val="0098237E"/>
    <w:rsid w:val="009878DC"/>
    <w:rsid w:val="009A1EE0"/>
    <w:rsid w:val="009A5AF2"/>
    <w:rsid w:val="009A65C4"/>
    <w:rsid w:val="009D27FF"/>
    <w:rsid w:val="009E4377"/>
    <w:rsid w:val="009E6240"/>
    <w:rsid w:val="009F1BDE"/>
    <w:rsid w:val="009F44FC"/>
    <w:rsid w:val="009F74A0"/>
    <w:rsid w:val="009F78F3"/>
    <w:rsid w:val="00A009C4"/>
    <w:rsid w:val="00A01CC3"/>
    <w:rsid w:val="00A03BCE"/>
    <w:rsid w:val="00A05610"/>
    <w:rsid w:val="00A24464"/>
    <w:rsid w:val="00A2640E"/>
    <w:rsid w:val="00A33221"/>
    <w:rsid w:val="00A54CF5"/>
    <w:rsid w:val="00A721A1"/>
    <w:rsid w:val="00A74620"/>
    <w:rsid w:val="00A76D2A"/>
    <w:rsid w:val="00A81816"/>
    <w:rsid w:val="00A9008A"/>
    <w:rsid w:val="00A957F4"/>
    <w:rsid w:val="00AB1417"/>
    <w:rsid w:val="00AB7A7F"/>
    <w:rsid w:val="00AD0310"/>
    <w:rsid w:val="00AD2931"/>
    <w:rsid w:val="00AD30A5"/>
    <w:rsid w:val="00AD543C"/>
    <w:rsid w:val="00AE18EF"/>
    <w:rsid w:val="00AE32DF"/>
    <w:rsid w:val="00B13FCA"/>
    <w:rsid w:val="00B22F67"/>
    <w:rsid w:val="00B24FB9"/>
    <w:rsid w:val="00B30B59"/>
    <w:rsid w:val="00B32481"/>
    <w:rsid w:val="00B44491"/>
    <w:rsid w:val="00B4549D"/>
    <w:rsid w:val="00B45929"/>
    <w:rsid w:val="00B570F1"/>
    <w:rsid w:val="00B71F8F"/>
    <w:rsid w:val="00B7507F"/>
    <w:rsid w:val="00B81B28"/>
    <w:rsid w:val="00B81DE6"/>
    <w:rsid w:val="00B86EC5"/>
    <w:rsid w:val="00B9265C"/>
    <w:rsid w:val="00B94603"/>
    <w:rsid w:val="00B95379"/>
    <w:rsid w:val="00B9550C"/>
    <w:rsid w:val="00BA3344"/>
    <w:rsid w:val="00BA4385"/>
    <w:rsid w:val="00BA7796"/>
    <w:rsid w:val="00BB3979"/>
    <w:rsid w:val="00BB7CD8"/>
    <w:rsid w:val="00BC01E4"/>
    <w:rsid w:val="00BC34EA"/>
    <w:rsid w:val="00BD08DF"/>
    <w:rsid w:val="00BD2F7F"/>
    <w:rsid w:val="00BD3727"/>
    <w:rsid w:val="00BD3B2C"/>
    <w:rsid w:val="00BF3EEC"/>
    <w:rsid w:val="00BF6250"/>
    <w:rsid w:val="00BF6BA7"/>
    <w:rsid w:val="00C07E56"/>
    <w:rsid w:val="00C11F0C"/>
    <w:rsid w:val="00C1769E"/>
    <w:rsid w:val="00C2488C"/>
    <w:rsid w:val="00C24F25"/>
    <w:rsid w:val="00C25636"/>
    <w:rsid w:val="00C41DE9"/>
    <w:rsid w:val="00C55AAF"/>
    <w:rsid w:val="00C65A23"/>
    <w:rsid w:val="00C767F0"/>
    <w:rsid w:val="00C90702"/>
    <w:rsid w:val="00CA2B39"/>
    <w:rsid w:val="00CB7303"/>
    <w:rsid w:val="00CC23DF"/>
    <w:rsid w:val="00CC29D3"/>
    <w:rsid w:val="00CC6450"/>
    <w:rsid w:val="00CD1E43"/>
    <w:rsid w:val="00CE3901"/>
    <w:rsid w:val="00CF1243"/>
    <w:rsid w:val="00D01A25"/>
    <w:rsid w:val="00D10075"/>
    <w:rsid w:val="00D1291C"/>
    <w:rsid w:val="00D150C7"/>
    <w:rsid w:val="00D33D96"/>
    <w:rsid w:val="00D41F05"/>
    <w:rsid w:val="00D44A9F"/>
    <w:rsid w:val="00D615B5"/>
    <w:rsid w:val="00D91DBF"/>
    <w:rsid w:val="00D97F83"/>
    <w:rsid w:val="00DA2CDA"/>
    <w:rsid w:val="00DA480A"/>
    <w:rsid w:val="00DA6618"/>
    <w:rsid w:val="00DB3763"/>
    <w:rsid w:val="00DB63B6"/>
    <w:rsid w:val="00DB743E"/>
    <w:rsid w:val="00DC013F"/>
    <w:rsid w:val="00DC4203"/>
    <w:rsid w:val="00DC5C92"/>
    <w:rsid w:val="00DD195C"/>
    <w:rsid w:val="00DE1729"/>
    <w:rsid w:val="00DE1D50"/>
    <w:rsid w:val="00DF46DC"/>
    <w:rsid w:val="00DF53FD"/>
    <w:rsid w:val="00DF569D"/>
    <w:rsid w:val="00DF79C0"/>
    <w:rsid w:val="00E06933"/>
    <w:rsid w:val="00E11BF0"/>
    <w:rsid w:val="00E203EC"/>
    <w:rsid w:val="00E26993"/>
    <w:rsid w:val="00E35752"/>
    <w:rsid w:val="00E3767E"/>
    <w:rsid w:val="00E408A5"/>
    <w:rsid w:val="00E569C4"/>
    <w:rsid w:val="00E62949"/>
    <w:rsid w:val="00E662AB"/>
    <w:rsid w:val="00E67820"/>
    <w:rsid w:val="00E72520"/>
    <w:rsid w:val="00E81542"/>
    <w:rsid w:val="00E81586"/>
    <w:rsid w:val="00E85134"/>
    <w:rsid w:val="00E96853"/>
    <w:rsid w:val="00E97577"/>
    <w:rsid w:val="00EA28B8"/>
    <w:rsid w:val="00EA50C7"/>
    <w:rsid w:val="00EA6D13"/>
    <w:rsid w:val="00EB0260"/>
    <w:rsid w:val="00EB0EA9"/>
    <w:rsid w:val="00EC1237"/>
    <w:rsid w:val="00EC477E"/>
    <w:rsid w:val="00EC65F1"/>
    <w:rsid w:val="00ED0568"/>
    <w:rsid w:val="00ED6D9E"/>
    <w:rsid w:val="00EE041B"/>
    <w:rsid w:val="00EE3FF6"/>
    <w:rsid w:val="00EF1872"/>
    <w:rsid w:val="00EF203B"/>
    <w:rsid w:val="00EF5270"/>
    <w:rsid w:val="00F00272"/>
    <w:rsid w:val="00F022DA"/>
    <w:rsid w:val="00F0244C"/>
    <w:rsid w:val="00F224E7"/>
    <w:rsid w:val="00F26F6F"/>
    <w:rsid w:val="00F347BD"/>
    <w:rsid w:val="00F3752F"/>
    <w:rsid w:val="00F40257"/>
    <w:rsid w:val="00F47FE6"/>
    <w:rsid w:val="00F5098A"/>
    <w:rsid w:val="00F51082"/>
    <w:rsid w:val="00F535E6"/>
    <w:rsid w:val="00F5583D"/>
    <w:rsid w:val="00F55FEF"/>
    <w:rsid w:val="00F6006D"/>
    <w:rsid w:val="00F6170B"/>
    <w:rsid w:val="00F61754"/>
    <w:rsid w:val="00F63C61"/>
    <w:rsid w:val="00F6587B"/>
    <w:rsid w:val="00F716F6"/>
    <w:rsid w:val="00F7471C"/>
    <w:rsid w:val="00F8276D"/>
    <w:rsid w:val="00FA0402"/>
    <w:rsid w:val="00FA5B91"/>
    <w:rsid w:val="00FA63F5"/>
    <w:rsid w:val="00FA7313"/>
    <w:rsid w:val="00FC5323"/>
    <w:rsid w:val="00FE53CB"/>
    <w:rsid w:val="00FF35F1"/>
    <w:rsid w:val="00FF5FD3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DF3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F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A0"/>
    <w:pPr>
      <w:ind w:left="720"/>
      <w:contextualSpacing/>
    </w:pPr>
  </w:style>
  <w:style w:type="table" w:styleId="TableGrid">
    <w:name w:val="Table Grid"/>
    <w:basedOn w:val="TableNormal"/>
    <w:uiPriority w:val="59"/>
    <w:rsid w:val="00CC2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2563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25636"/>
    <w:rPr>
      <w:rFonts w:ascii="Calibri" w:eastAsia="Calibri" w:hAnsi="Calibri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2563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56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1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A6B3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A6B35"/>
    <w:rPr>
      <w:color w:val="800080"/>
      <w:u w:val="single"/>
    </w:rPr>
  </w:style>
  <w:style w:type="paragraph" w:customStyle="1" w:styleId="Default">
    <w:name w:val="Default"/>
    <w:rsid w:val="00E569C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ubtleReference">
    <w:name w:val="Subtle Reference"/>
    <w:uiPriority w:val="31"/>
    <w:qFormat/>
    <w:rsid w:val="001964D5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F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A0"/>
    <w:pPr>
      <w:ind w:left="720"/>
      <w:contextualSpacing/>
    </w:pPr>
  </w:style>
  <w:style w:type="table" w:styleId="TableGrid">
    <w:name w:val="Table Grid"/>
    <w:basedOn w:val="TableNormal"/>
    <w:uiPriority w:val="59"/>
    <w:rsid w:val="00CC2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2563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25636"/>
    <w:rPr>
      <w:rFonts w:ascii="Calibri" w:eastAsia="Calibri" w:hAnsi="Calibri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2563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56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1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A6B3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A6B35"/>
    <w:rPr>
      <w:color w:val="800080"/>
      <w:u w:val="single"/>
    </w:rPr>
  </w:style>
  <w:style w:type="paragraph" w:customStyle="1" w:styleId="Default">
    <w:name w:val="Default"/>
    <w:rsid w:val="00E569C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ubtleReference">
    <w:name w:val="Subtle Reference"/>
    <w:uiPriority w:val="31"/>
    <w:qFormat/>
    <w:rsid w:val="001964D5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3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1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2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7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003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860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11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0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50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3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2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5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0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0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4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70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69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4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2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65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91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28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28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11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71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46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84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61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15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98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55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1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68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65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12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90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47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10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99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60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05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02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04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23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68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02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52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40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26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87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11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92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56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56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44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5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4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9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15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78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08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9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7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35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33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00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71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46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9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18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53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97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9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51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73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05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35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211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53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25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44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18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02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24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4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48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78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50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23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10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2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83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51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8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88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01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1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49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54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02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3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53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49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69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42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31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48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38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563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86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96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61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63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05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69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3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48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95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49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97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51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60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24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95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7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6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4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cs.google.com/spreadsheets/d/1MPWI6IYEy5P-gRWHnH5apBy0_ebuvx0NCbNmBzMrbAc/ed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Allison Bloodworth</cp:lastModifiedBy>
  <cp:revision>3</cp:revision>
  <cp:lastPrinted>2016-03-16T01:43:00Z</cp:lastPrinted>
  <dcterms:created xsi:type="dcterms:W3CDTF">2016-11-14T21:41:00Z</dcterms:created>
  <dcterms:modified xsi:type="dcterms:W3CDTF">2016-11-18T04:05:00Z</dcterms:modified>
</cp:coreProperties>
</file>