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F647B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Minutes</w:t>
      </w:r>
    </w:p>
    <w:p w14:paraId="182E9F73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OHA Board Meeting via Zoom</w:t>
      </w:r>
    </w:p>
    <w:p w14:paraId="4FA7AD4F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May 4, 2020</w:t>
      </w:r>
    </w:p>
    <w:p w14:paraId="6EB081D1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4713221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Attending: Bob, </w:t>
      </w:r>
      <w:proofErr w:type="spellStart"/>
      <w:r>
        <w:rPr>
          <w:rFonts w:ascii="Helvetica" w:hAnsi="Helvetica" w:cs="Helvetica"/>
          <w:sz w:val="24"/>
          <w:szCs w:val="24"/>
        </w:rPr>
        <w:t>Wakean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sz w:val="24"/>
          <w:szCs w:val="24"/>
        </w:rPr>
        <w:t>Alix</w:t>
      </w:r>
      <w:proofErr w:type="spellEnd"/>
      <w:r>
        <w:rPr>
          <w:rFonts w:ascii="Helvetica" w:hAnsi="Helvetica" w:cs="Helvetica"/>
          <w:sz w:val="24"/>
          <w:szCs w:val="24"/>
        </w:rPr>
        <w:t>, Sally, Lisa (Michael to join later)</w:t>
      </w:r>
    </w:p>
    <w:p w14:paraId="059CD191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Guests: Doug, Marina</w:t>
      </w:r>
    </w:p>
    <w:p w14:paraId="6C205647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F9AE13F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I.                     Agenda - approved (</w:t>
      </w:r>
      <w:proofErr w:type="spellStart"/>
      <w:r>
        <w:rPr>
          <w:rFonts w:ascii="Helvetica" w:hAnsi="Helvetica" w:cs="Helvetica"/>
          <w:sz w:val="24"/>
          <w:szCs w:val="24"/>
        </w:rPr>
        <w:t>Alix</w:t>
      </w:r>
      <w:proofErr w:type="spellEnd"/>
      <w:r>
        <w:rPr>
          <w:rFonts w:ascii="Helvetica" w:hAnsi="Helvetica" w:cs="Helvetica"/>
          <w:sz w:val="24"/>
          <w:szCs w:val="24"/>
        </w:rPr>
        <w:t xml:space="preserve"> moves, Sally seconds) with the following changes:</w:t>
      </w:r>
    </w:p>
    <w:p w14:paraId="63C006AD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8CCFE0D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*   Skip item X Treasurer's report, as Diane has resigned</w:t>
      </w:r>
    </w:p>
    <w:p w14:paraId="4B3B2571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*   Skip XI vote on proposed trailer rule change, to save time</w:t>
      </w:r>
    </w:p>
    <w:p w14:paraId="37184F65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AAAAC62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II.                   Minutes of prior meetings</w:t>
      </w:r>
    </w:p>
    <w:p w14:paraId="40A40B83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05A673F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*   March - approved [didn't note names, sorry]</w:t>
      </w:r>
    </w:p>
    <w:p w14:paraId="5737C0BD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*   April (notes taken by Bob), still to be edited/distributed, approval TBD</w:t>
      </w:r>
    </w:p>
    <w:p w14:paraId="10E9FF62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BF71B94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III.                 Public Comments</w:t>
      </w:r>
    </w:p>
    <w:p w14:paraId="51E9F9D2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821CD46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*   Doug: OHA needs a different way to manage lush spring pastures</w:t>
      </w:r>
    </w:p>
    <w:p w14:paraId="63CCC40E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18A2DD2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                                                          </w:t>
      </w:r>
      <w:proofErr w:type="spellStart"/>
      <w:r>
        <w:rPr>
          <w:rFonts w:ascii="Helvetica" w:hAnsi="Helvetica" w:cs="Helvetica"/>
          <w:sz w:val="24"/>
          <w:szCs w:val="24"/>
        </w:rPr>
        <w:t>i</w:t>
      </w:r>
      <w:proofErr w:type="spellEnd"/>
      <w:r>
        <w:rPr>
          <w:rFonts w:ascii="Helvetica" w:hAnsi="Helvetica" w:cs="Helvetica"/>
          <w:sz w:val="24"/>
          <w:szCs w:val="24"/>
        </w:rPr>
        <w:t>.      </w:t>
      </w:r>
      <w:proofErr w:type="gramStart"/>
      <w:r>
        <w:rPr>
          <w:rFonts w:ascii="Helvetica" w:hAnsi="Helvetica" w:cs="Helvetica"/>
          <w:sz w:val="24"/>
          <w:szCs w:val="24"/>
        </w:rPr>
        <w:t>As</w:t>
      </w:r>
      <w:proofErr w:type="gramEnd"/>
      <w:r>
        <w:rPr>
          <w:rFonts w:ascii="Helvetica" w:hAnsi="Helvetica" w:cs="Helvetica"/>
          <w:sz w:val="24"/>
          <w:szCs w:val="24"/>
        </w:rPr>
        <w:t xml:space="preserve"> many as 20 horses off pasture this spring, weekly herd moves too complex</w:t>
      </w:r>
    </w:p>
    <w:p w14:paraId="6D0C97DE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72B23E6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                                                        ii.      Not an issue when AGP was at Tier 2. In 2015, 4 horses off in spring, in 2016 Board minutes reference laminitis concerns</w:t>
      </w:r>
    </w:p>
    <w:p w14:paraId="6D0CF8F5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5B7B702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                                                      iii.      Grazing muzzles not a viable option</w:t>
      </w:r>
    </w:p>
    <w:p w14:paraId="13F47FB3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5D3C3CE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*   Marina</w:t>
      </w:r>
    </w:p>
    <w:p w14:paraId="480B7E24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BF30FC7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                                                          </w:t>
      </w:r>
      <w:proofErr w:type="spellStart"/>
      <w:r>
        <w:rPr>
          <w:rFonts w:ascii="Helvetica" w:hAnsi="Helvetica" w:cs="Helvetica"/>
          <w:sz w:val="24"/>
          <w:szCs w:val="24"/>
        </w:rPr>
        <w:t>i</w:t>
      </w:r>
      <w:proofErr w:type="spellEnd"/>
      <w:r>
        <w:rPr>
          <w:rFonts w:ascii="Helvetica" w:hAnsi="Helvetica" w:cs="Helvetica"/>
          <w:sz w:val="24"/>
          <w:szCs w:val="24"/>
        </w:rPr>
        <w:t>.      Has spent $500+ on vet due to diarrhea from rich grass</w:t>
      </w:r>
    </w:p>
    <w:p w14:paraId="36B14A4B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A7BE29B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                                                        ii.      </w:t>
      </w:r>
      <w:proofErr w:type="spellStart"/>
      <w:r>
        <w:rPr>
          <w:rFonts w:ascii="Helvetica" w:hAnsi="Helvetica" w:cs="Helvetica"/>
          <w:sz w:val="24"/>
          <w:szCs w:val="24"/>
        </w:rPr>
        <w:t>Assoc</w:t>
      </w:r>
      <w:proofErr w:type="spellEnd"/>
      <w:r>
        <w:rPr>
          <w:rFonts w:ascii="Helvetica" w:hAnsi="Helvetica" w:cs="Helvetica"/>
          <w:sz w:val="24"/>
          <w:szCs w:val="24"/>
        </w:rPr>
        <w:t xml:space="preserve"> member dues increase proposal too high, raise Prop member fee instead</w:t>
      </w:r>
    </w:p>
    <w:p w14:paraId="0DB13977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2F645F2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IV.                [</w:t>
      </w:r>
      <w:proofErr w:type="gramStart"/>
      <w:r>
        <w:rPr>
          <w:rFonts w:ascii="Helvetica" w:hAnsi="Helvetica" w:cs="Helvetica"/>
          <w:sz w:val="24"/>
          <w:szCs w:val="24"/>
        </w:rPr>
        <w:t>at</w:t>
      </w:r>
      <w:proofErr w:type="gramEnd"/>
      <w:r>
        <w:rPr>
          <w:rFonts w:ascii="Helvetica" w:hAnsi="Helvetica" w:cs="Helvetica"/>
          <w:sz w:val="24"/>
          <w:szCs w:val="24"/>
        </w:rPr>
        <w:t xml:space="preserve"> this point notes are confused - skipped item IV? Notes say emails from members received from Becky, Doug, Marina, Cheryl, </w:t>
      </w:r>
      <w:proofErr w:type="gramStart"/>
      <w:r>
        <w:rPr>
          <w:rFonts w:ascii="Helvetica" w:hAnsi="Helvetica" w:cs="Helvetica"/>
          <w:sz w:val="24"/>
          <w:szCs w:val="24"/>
        </w:rPr>
        <w:t>Megan</w:t>
      </w:r>
      <w:proofErr w:type="gramEnd"/>
      <w:r>
        <w:rPr>
          <w:rFonts w:ascii="Helvetica" w:hAnsi="Helvetica" w:cs="Helvetica"/>
          <w:sz w:val="24"/>
          <w:szCs w:val="24"/>
        </w:rPr>
        <w:t xml:space="preserve"> -- about what?]</w:t>
      </w:r>
    </w:p>
    <w:p w14:paraId="1CE64C34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A0620F6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V.                  Planning Grid</w:t>
      </w:r>
    </w:p>
    <w:p w14:paraId="682B4E70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06D0D0E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*   Rototill arena - scheduled for June 10 per Suzette</w:t>
      </w:r>
    </w:p>
    <w:p w14:paraId="529AC147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*   Emergency Plan - email from Anna</w:t>
      </w:r>
    </w:p>
    <w:p w14:paraId="15F5AFEA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*   Hay order - Sally will talk to Doug</w:t>
      </w:r>
    </w:p>
    <w:p w14:paraId="0D6A65CC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    *   Mow hemlock - </w:t>
      </w:r>
      <w:proofErr w:type="spellStart"/>
      <w:r>
        <w:rPr>
          <w:rFonts w:ascii="Helvetica" w:hAnsi="Helvetica" w:cs="Helvetica"/>
          <w:sz w:val="24"/>
          <w:szCs w:val="24"/>
        </w:rPr>
        <w:t>Wakean</w:t>
      </w:r>
      <w:proofErr w:type="spellEnd"/>
      <w:r>
        <w:rPr>
          <w:rFonts w:ascii="Helvetica" w:hAnsi="Helvetica" w:cs="Helvetica"/>
          <w:sz w:val="24"/>
          <w:szCs w:val="24"/>
        </w:rPr>
        <w:t xml:space="preserve"> working with Kerry to mow FM next Wed or Sunday</w:t>
      </w:r>
    </w:p>
    <w:p w14:paraId="45D00904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8F6CA59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                                                          </w:t>
      </w:r>
      <w:proofErr w:type="spellStart"/>
      <w:r>
        <w:rPr>
          <w:rFonts w:ascii="Helvetica" w:hAnsi="Helvetica" w:cs="Helvetica"/>
          <w:sz w:val="24"/>
          <w:szCs w:val="24"/>
        </w:rPr>
        <w:t>i</w:t>
      </w:r>
      <w:proofErr w:type="spellEnd"/>
      <w:r>
        <w:rPr>
          <w:rFonts w:ascii="Helvetica" w:hAnsi="Helvetica" w:cs="Helvetica"/>
          <w:sz w:val="24"/>
          <w:szCs w:val="24"/>
        </w:rPr>
        <w:t xml:space="preserve">.      WM concerned about untrained people using ATV, and wants more help with mowing. Lisa suggests WK train/vet members in ATV use, have a sign-up sheet to record use by others; creating a binder attached to the ATV with loading, parking and operation </w:t>
      </w:r>
      <w:r>
        <w:rPr>
          <w:rFonts w:ascii="Helvetica" w:hAnsi="Helvetica" w:cs="Helvetica"/>
          <w:sz w:val="24"/>
          <w:szCs w:val="24"/>
        </w:rPr>
        <w:lastRenderedPageBreak/>
        <w:t>guidelines.</w:t>
      </w:r>
    </w:p>
    <w:p w14:paraId="0EBDA7C1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CD94E6A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*   Review AGP</w:t>
      </w:r>
    </w:p>
    <w:p w14:paraId="57A1EDEE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A31B0DA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                                                          </w:t>
      </w:r>
      <w:proofErr w:type="spellStart"/>
      <w:r>
        <w:rPr>
          <w:rFonts w:ascii="Helvetica" w:hAnsi="Helvetica" w:cs="Helvetica"/>
          <w:sz w:val="24"/>
          <w:szCs w:val="24"/>
        </w:rPr>
        <w:t>i</w:t>
      </w:r>
      <w:proofErr w:type="spellEnd"/>
      <w:r>
        <w:rPr>
          <w:rFonts w:ascii="Helvetica" w:hAnsi="Helvetica" w:cs="Helvetica"/>
          <w:sz w:val="24"/>
          <w:szCs w:val="24"/>
        </w:rPr>
        <w:t xml:space="preserve">.      Sally asks, can we get credit for </w:t>
      </w:r>
      <w:proofErr w:type="gramStart"/>
      <w:r>
        <w:rPr>
          <w:rFonts w:ascii="Helvetica" w:hAnsi="Helvetica" w:cs="Helvetica"/>
          <w:sz w:val="24"/>
          <w:szCs w:val="24"/>
        </w:rPr>
        <w:t>barb wire</w:t>
      </w:r>
      <w:proofErr w:type="gramEnd"/>
      <w:r>
        <w:rPr>
          <w:rFonts w:ascii="Helvetica" w:hAnsi="Helvetica" w:cs="Helvetica"/>
          <w:sz w:val="24"/>
          <w:szCs w:val="24"/>
        </w:rPr>
        <w:t xml:space="preserve"> fence repair?</w:t>
      </w:r>
    </w:p>
    <w:p w14:paraId="5F5AA2E4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327DCDF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                                                        ii.      Rent is paid</w:t>
      </w:r>
    </w:p>
    <w:p w14:paraId="1B511AE6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181B2C3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                                                      iii.      Pond Bottom fencing is complete though smaller than proposed</w:t>
      </w:r>
    </w:p>
    <w:p w14:paraId="37B3A813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243B474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                                                      iv.      FM storage structure - no grant application done. Need more info on Sally's proposed structure</w:t>
      </w:r>
    </w:p>
    <w:p w14:paraId="7A6E678E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887B33D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VI.                Pasture Rotation</w:t>
      </w:r>
    </w:p>
    <w:p w14:paraId="08F41749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72E0332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    *   On schedule until PO - </w:t>
      </w:r>
      <w:proofErr w:type="spellStart"/>
      <w:r>
        <w:rPr>
          <w:rFonts w:ascii="Helvetica" w:hAnsi="Helvetica" w:cs="Helvetica"/>
          <w:sz w:val="24"/>
          <w:szCs w:val="24"/>
        </w:rPr>
        <w:t>add'l</w:t>
      </w:r>
      <w:proofErr w:type="spellEnd"/>
      <w:r>
        <w:rPr>
          <w:rFonts w:ascii="Helvetica" w:hAnsi="Helvetica" w:cs="Helvetica"/>
          <w:sz w:val="24"/>
          <w:szCs w:val="24"/>
        </w:rPr>
        <w:t xml:space="preserve"> burn may happen, delay PO move in May?</w:t>
      </w:r>
    </w:p>
    <w:p w14:paraId="5B3D4711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8DC2FF7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                                                          </w:t>
      </w:r>
      <w:proofErr w:type="spellStart"/>
      <w:r>
        <w:rPr>
          <w:rFonts w:ascii="Helvetica" w:hAnsi="Helvetica" w:cs="Helvetica"/>
          <w:sz w:val="24"/>
          <w:szCs w:val="24"/>
        </w:rPr>
        <w:t>i</w:t>
      </w:r>
      <w:proofErr w:type="spellEnd"/>
      <w:r>
        <w:rPr>
          <w:rFonts w:ascii="Helvetica" w:hAnsi="Helvetica" w:cs="Helvetica"/>
          <w:sz w:val="24"/>
          <w:szCs w:val="24"/>
        </w:rPr>
        <w:t>.      Michael and Gianni to repair PO barb wire fencing 5/8</w:t>
      </w:r>
    </w:p>
    <w:p w14:paraId="1228F9F0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909328C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*   </w:t>
      </w:r>
      <w:proofErr w:type="spellStart"/>
      <w:r>
        <w:rPr>
          <w:rFonts w:ascii="Helvetica" w:hAnsi="Helvetica" w:cs="Helvetica"/>
          <w:sz w:val="24"/>
          <w:szCs w:val="24"/>
        </w:rPr>
        <w:t>Fiddleneck</w:t>
      </w:r>
      <w:proofErr w:type="spellEnd"/>
      <w:r>
        <w:rPr>
          <w:rFonts w:ascii="Helvetica" w:hAnsi="Helvetica" w:cs="Helvetica"/>
          <w:sz w:val="24"/>
          <w:szCs w:val="24"/>
        </w:rPr>
        <w:t xml:space="preserve"> in Pond and Plateau</w:t>
      </w:r>
    </w:p>
    <w:p w14:paraId="00E4EDD8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98527CC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                                                          </w:t>
      </w:r>
      <w:proofErr w:type="spellStart"/>
      <w:r>
        <w:rPr>
          <w:rFonts w:ascii="Helvetica" w:hAnsi="Helvetica" w:cs="Helvetica"/>
          <w:sz w:val="24"/>
          <w:szCs w:val="24"/>
        </w:rPr>
        <w:t>i</w:t>
      </w:r>
      <w:proofErr w:type="spellEnd"/>
      <w:r>
        <w:rPr>
          <w:rFonts w:ascii="Helvetica" w:hAnsi="Helvetica" w:cs="Helvetica"/>
          <w:sz w:val="24"/>
          <w:szCs w:val="24"/>
        </w:rPr>
        <w:t>.      WM estimates 90% gone in Plateau, more weeding needed in Pond</w:t>
      </w:r>
    </w:p>
    <w:p w14:paraId="34549D05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D189AF0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      *   Congrats and thanks to Suzette</w:t>
      </w:r>
    </w:p>
    <w:p w14:paraId="23FCC607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      *   More central/transparent decision making re: work party would have been helpful.</w:t>
      </w:r>
    </w:p>
    <w:p w14:paraId="3345B00B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37F6400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                                                            ii.      Different species (not </w:t>
      </w:r>
      <w:proofErr w:type="spellStart"/>
      <w:r>
        <w:rPr>
          <w:rFonts w:ascii="Helvetica" w:hAnsi="Helvetica" w:cs="Helvetica"/>
          <w:sz w:val="24"/>
          <w:szCs w:val="24"/>
        </w:rPr>
        <w:t>fiddleneck</w:t>
      </w:r>
      <w:proofErr w:type="spellEnd"/>
      <w:r>
        <w:rPr>
          <w:rFonts w:ascii="Helvetica" w:hAnsi="Helvetica" w:cs="Helvetica"/>
          <w:sz w:val="24"/>
          <w:szCs w:val="24"/>
        </w:rPr>
        <w:t>) in USR</w:t>
      </w:r>
    </w:p>
    <w:p w14:paraId="192C0ADA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9A8FF2C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VII.               Membership</w:t>
      </w:r>
    </w:p>
    <w:p w14:paraId="73521ABD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FD8CA1C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    *   Board to review </w:t>
      </w:r>
      <w:proofErr w:type="spellStart"/>
      <w:r>
        <w:rPr>
          <w:rFonts w:ascii="Helvetica" w:hAnsi="Helvetica" w:cs="Helvetica"/>
          <w:sz w:val="24"/>
          <w:szCs w:val="24"/>
        </w:rPr>
        <w:t>assoc</w:t>
      </w:r>
      <w:proofErr w:type="spellEnd"/>
      <w:r>
        <w:rPr>
          <w:rFonts w:ascii="Helvetica" w:hAnsi="Helvetica" w:cs="Helvetica"/>
          <w:sz w:val="24"/>
          <w:szCs w:val="24"/>
        </w:rPr>
        <w:t xml:space="preserve"> member, set up Zoom meeting to interview JR for Eddie per existing rules (Sally to talk to Eddie, Bob to set up meeting)</w:t>
      </w:r>
    </w:p>
    <w:p w14:paraId="2ACE5AFB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9851B9C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                                                          </w:t>
      </w:r>
      <w:proofErr w:type="spellStart"/>
      <w:r>
        <w:rPr>
          <w:rFonts w:ascii="Helvetica" w:hAnsi="Helvetica" w:cs="Helvetica"/>
          <w:sz w:val="24"/>
          <w:szCs w:val="24"/>
        </w:rPr>
        <w:t>i</w:t>
      </w:r>
      <w:proofErr w:type="spellEnd"/>
      <w:r>
        <w:rPr>
          <w:rFonts w:ascii="Helvetica" w:hAnsi="Helvetica" w:cs="Helvetica"/>
          <w:sz w:val="24"/>
          <w:szCs w:val="24"/>
        </w:rPr>
        <w:t xml:space="preserve">.      OK to attend zoom interview: Sally, Bob, </w:t>
      </w:r>
      <w:proofErr w:type="spellStart"/>
      <w:r>
        <w:rPr>
          <w:rFonts w:ascii="Helvetica" w:hAnsi="Helvetica" w:cs="Helvetica"/>
          <w:sz w:val="24"/>
          <w:szCs w:val="24"/>
        </w:rPr>
        <w:t>Alix</w:t>
      </w:r>
      <w:proofErr w:type="spellEnd"/>
      <w:r>
        <w:rPr>
          <w:rFonts w:ascii="Helvetica" w:hAnsi="Helvetica" w:cs="Helvetica"/>
          <w:sz w:val="24"/>
          <w:szCs w:val="24"/>
        </w:rPr>
        <w:t xml:space="preserve">, Lisa, </w:t>
      </w:r>
      <w:proofErr w:type="gramStart"/>
      <w:r>
        <w:rPr>
          <w:rFonts w:ascii="Helvetica" w:hAnsi="Helvetica" w:cs="Helvetica"/>
          <w:sz w:val="24"/>
          <w:szCs w:val="24"/>
        </w:rPr>
        <w:t>Michael</w:t>
      </w:r>
      <w:proofErr w:type="gramEnd"/>
      <w:r>
        <w:rPr>
          <w:rFonts w:ascii="Helvetica" w:hAnsi="Helvetica" w:cs="Helvetica"/>
          <w:sz w:val="24"/>
          <w:szCs w:val="24"/>
        </w:rPr>
        <w:t xml:space="preserve"> by proxy</w:t>
      </w:r>
    </w:p>
    <w:p w14:paraId="12811401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CE92627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*   </w:t>
      </w:r>
      <w:proofErr w:type="gramStart"/>
      <w:r>
        <w:rPr>
          <w:rFonts w:ascii="Helvetica" w:hAnsi="Helvetica" w:cs="Helvetica"/>
          <w:sz w:val="24"/>
          <w:szCs w:val="24"/>
        </w:rPr>
        <w:t>6 month</w:t>
      </w:r>
      <w:proofErr w:type="gramEnd"/>
      <w:r>
        <w:rPr>
          <w:rFonts w:ascii="Helvetica" w:hAnsi="Helvetica" w:cs="Helvetica"/>
          <w:sz w:val="24"/>
          <w:szCs w:val="24"/>
        </w:rPr>
        <w:t xml:space="preserve"> probationary prop member review of Carla - all approve</w:t>
      </w:r>
    </w:p>
    <w:p w14:paraId="1769A46D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AD59F9F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VIII.             Pond Trough - no progress</w:t>
      </w:r>
    </w:p>
    <w:p w14:paraId="00596F2E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20AF814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IX.                 EBMUD Report</w:t>
      </w:r>
    </w:p>
    <w:p w14:paraId="79DBCBDD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028D922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*   Cap Improvement Report</w:t>
      </w:r>
    </w:p>
    <w:p w14:paraId="3A1EAAB8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588259E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                                                          </w:t>
      </w:r>
      <w:proofErr w:type="spellStart"/>
      <w:r>
        <w:rPr>
          <w:rFonts w:ascii="Helvetica" w:hAnsi="Helvetica" w:cs="Helvetica"/>
          <w:sz w:val="24"/>
          <w:szCs w:val="24"/>
        </w:rPr>
        <w:t>i</w:t>
      </w:r>
      <w:proofErr w:type="spellEnd"/>
      <w:r>
        <w:rPr>
          <w:rFonts w:ascii="Helvetica" w:hAnsi="Helvetica" w:cs="Helvetica"/>
          <w:sz w:val="24"/>
          <w:szCs w:val="24"/>
        </w:rPr>
        <w:t xml:space="preserve">.      No leak fix yet. </w:t>
      </w:r>
      <w:proofErr w:type="gramStart"/>
      <w:r>
        <w:rPr>
          <w:rFonts w:ascii="Helvetica" w:hAnsi="Helvetica" w:cs="Helvetica"/>
          <w:sz w:val="24"/>
          <w:szCs w:val="24"/>
        </w:rPr>
        <w:t>Clear trench beside road</w:t>
      </w:r>
      <w:proofErr w:type="gramEnd"/>
      <w:r>
        <w:rPr>
          <w:rFonts w:ascii="Helvetica" w:hAnsi="Helvetica" w:cs="Helvetica"/>
          <w:sz w:val="24"/>
          <w:szCs w:val="24"/>
        </w:rPr>
        <w:t xml:space="preserve">, </w:t>
      </w:r>
      <w:proofErr w:type="gramStart"/>
      <w:r>
        <w:rPr>
          <w:rFonts w:ascii="Helvetica" w:hAnsi="Helvetica" w:cs="Helvetica"/>
          <w:sz w:val="24"/>
          <w:szCs w:val="24"/>
        </w:rPr>
        <w:t>keep water moving</w:t>
      </w:r>
      <w:proofErr w:type="gramEnd"/>
    </w:p>
    <w:p w14:paraId="1317FF49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AA941AE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                                                            ii.      No repair of Dairy fence yet</w:t>
      </w:r>
    </w:p>
    <w:p w14:paraId="6A495F7D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BE12FDB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                                                          iii.      Pond dredge? </w:t>
      </w:r>
      <w:proofErr w:type="spellStart"/>
      <w:r>
        <w:rPr>
          <w:rFonts w:ascii="Helvetica" w:hAnsi="Helvetica" w:cs="Helvetica"/>
          <w:sz w:val="24"/>
          <w:szCs w:val="24"/>
        </w:rPr>
        <w:t>Wakean</w:t>
      </w:r>
      <w:proofErr w:type="spellEnd"/>
      <w:r>
        <w:rPr>
          <w:rFonts w:ascii="Helvetica" w:hAnsi="Helvetica" w:cs="Helvetica"/>
          <w:sz w:val="24"/>
          <w:szCs w:val="24"/>
        </w:rPr>
        <w:t xml:space="preserve"> will ask</w:t>
      </w:r>
    </w:p>
    <w:p w14:paraId="28F59830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0DC22AE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*   </w:t>
      </w:r>
      <w:proofErr w:type="spellStart"/>
      <w:r>
        <w:rPr>
          <w:rFonts w:ascii="Helvetica" w:hAnsi="Helvetica" w:cs="Helvetica"/>
          <w:sz w:val="24"/>
          <w:szCs w:val="24"/>
        </w:rPr>
        <w:t>Fiddleneck</w:t>
      </w:r>
      <w:proofErr w:type="spellEnd"/>
      <w:r>
        <w:rPr>
          <w:rFonts w:ascii="Helvetica" w:hAnsi="Helvetica" w:cs="Helvetica"/>
          <w:sz w:val="24"/>
          <w:szCs w:val="24"/>
        </w:rPr>
        <w:t xml:space="preserve"> removal - see above</w:t>
      </w:r>
    </w:p>
    <w:p w14:paraId="482B64B9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*   Alt pasture for non-pond horses during Pond rotation</w:t>
      </w:r>
    </w:p>
    <w:p w14:paraId="43C3DC42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BE59BA7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                                                          </w:t>
      </w:r>
      <w:proofErr w:type="spellStart"/>
      <w:r>
        <w:rPr>
          <w:rFonts w:ascii="Helvetica" w:hAnsi="Helvetica" w:cs="Helvetica"/>
          <w:sz w:val="24"/>
          <w:szCs w:val="24"/>
        </w:rPr>
        <w:t>i</w:t>
      </w:r>
      <w:proofErr w:type="spellEnd"/>
      <w:r>
        <w:rPr>
          <w:rFonts w:ascii="Helvetica" w:hAnsi="Helvetica" w:cs="Helvetica"/>
          <w:sz w:val="24"/>
          <w:szCs w:val="24"/>
        </w:rPr>
        <w:t>.      Caitlin and Cheryl to organize. Lisa will notify them</w:t>
      </w:r>
    </w:p>
    <w:p w14:paraId="4291410A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97901A3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*   Hay storage - see above. Wait for budget next month to see if we have enough funds</w:t>
      </w:r>
    </w:p>
    <w:p w14:paraId="12409E5D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*   Boun</w:t>
      </w:r>
      <w:bookmarkStart w:id="0" w:name="_GoBack"/>
      <w:bookmarkEnd w:id="0"/>
      <w:r>
        <w:rPr>
          <w:rFonts w:ascii="Helvetica" w:hAnsi="Helvetica" w:cs="Helvetica"/>
          <w:sz w:val="24"/>
          <w:szCs w:val="24"/>
        </w:rPr>
        <w:t>dary fence repair - WM to ask Kerry again</w:t>
      </w:r>
    </w:p>
    <w:p w14:paraId="54080896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*   New gate to USR - need materials (posts) from Kerry</w:t>
      </w:r>
    </w:p>
    <w:p w14:paraId="533E422D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67D9077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                                                          </w:t>
      </w:r>
      <w:proofErr w:type="spellStart"/>
      <w:r>
        <w:rPr>
          <w:rFonts w:ascii="Helvetica" w:hAnsi="Helvetica" w:cs="Helvetica"/>
          <w:sz w:val="24"/>
          <w:szCs w:val="24"/>
        </w:rPr>
        <w:t>i</w:t>
      </w:r>
      <w:proofErr w:type="spellEnd"/>
      <w:r>
        <w:rPr>
          <w:rFonts w:ascii="Helvetica" w:hAnsi="Helvetica" w:cs="Helvetica"/>
          <w:sz w:val="24"/>
          <w:szCs w:val="24"/>
        </w:rPr>
        <w:t>.      </w:t>
      </w:r>
      <w:proofErr w:type="spellStart"/>
      <w:r>
        <w:rPr>
          <w:rFonts w:ascii="Helvetica" w:hAnsi="Helvetica" w:cs="Helvetica"/>
          <w:sz w:val="24"/>
          <w:szCs w:val="24"/>
        </w:rPr>
        <w:t>Kusia</w:t>
      </w:r>
      <w:proofErr w:type="spellEnd"/>
      <w:r>
        <w:rPr>
          <w:rFonts w:ascii="Helvetica" w:hAnsi="Helvetica" w:cs="Helvetica"/>
          <w:sz w:val="24"/>
          <w:szCs w:val="24"/>
        </w:rPr>
        <w:t xml:space="preserve"> cleared tree with chainsaw</w:t>
      </w:r>
    </w:p>
    <w:p w14:paraId="6A1BF015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CD64113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*   Controlled burns - Bob being on hand was very helpful, Megan really stepped up too. Bob expressed appreciation for flexibility and responsiveness of members</w:t>
      </w:r>
    </w:p>
    <w:p w14:paraId="528B61E0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8369E66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                                                             </w:t>
      </w:r>
      <w:proofErr w:type="spellStart"/>
      <w:r>
        <w:rPr>
          <w:rFonts w:ascii="Helvetica" w:hAnsi="Helvetica" w:cs="Helvetica"/>
          <w:sz w:val="24"/>
          <w:szCs w:val="24"/>
        </w:rPr>
        <w:t>i</w:t>
      </w:r>
      <w:proofErr w:type="spellEnd"/>
      <w:r>
        <w:rPr>
          <w:rFonts w:ascii="Helvetica" w:hAnsi="Helvetica" w:cs="Helvetica"/>
          <w:sz w:val="24"/>
          <w:szCs w:val="24"/>
        </w:rPr>
        <w:t>.      All horses except Rader moved prior to RP and El Toy burn</w:t>
      </w:r>
    </w:p>
    <w:p w14:paraId="72678897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8F00B62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X.                   Treasurer's report - Bob will notify membership re: Diane's resignation. Members to nominate replacement by 5/12/20, then Board to vote on candidates</w:t>
      </w:r>
    </w:p>
    <w:p w14:paraId="7BF17242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8B94F00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XI.                 Tabled</w:t>
      </w:r>
    </w:p>
    <w:p w14:paraId="7818AB1B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569319A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XII.               Old Business</w:t>
      </w:r>
    </w:p>
    <w:p w14:paraId="0FA0D876" w14:textId="77777777" w:rsidR="00E155DE" w:rsidRDefault="00E155DE" w:rsidP="00E155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8007A3F" w14:textId="289CCF7B" w:rsidR="00E67379" w:rsidRDefault="00E155DE" w:rsidP="00E155DE">
      <w:r>
        <w:rPr>
          <w:rFonts w:ascii="Helvetica" w:hAnsi="Helvetica" w:cs="Helvetica"/>
          <w:sz w:val="24"/>
          <w:szCs w:val="24"/>
        </w:rPr>
        <w:t>    *   Dieting report from Megan</w:t>
      </w:r>
    </w:p>
    <w:sectPr w:rsidR="00E67379" w:rsidSect="008F03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317"/>
    <w:multiLevelType w:val="hybridMultilevel"/>
    <w:tmpl w:val="A1801BEC"/>
    <w:lvl w:ilvl="0" w:tplc="4530967C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5145B"/>
    <w:multiLevelType w:val="hybridMultilevel"/>
    <w:tmpl w:val="54F23C82"/>
    <w:lvl w:ilvl="0" w:tplc="BDC6C7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E7300"/>
    <w:multiLevelType w:val="hybridMultilevel"/>
    <w:tmpl w:val="0172C782"/>
    <w:lvl w:ilvl="0" w:tplc="6F50EA8E">
      <w:start w:val="1"/>
      <w:numFmt w:val="lowerRoman"/>
      <w:lvlText w:val="%1)"/>
      <w:lvlJc w:val="left"/>
      <w:pPr>
        <w:ind w:left="1800" w:hanging="72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8C5EFC"/>
    <w:multiLevelType w:val="multilevel"/>
    <w:tmpl w:val="53D4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421401"/>
    <w:multiLevelType w:val="multilevel"/>
    <w:tmpl w:val="5C9A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287A7A"/>
    <w:multiLevelType w:val="hybridMultilevel"/>
    <w:tmpl w:val="B8D67D1A"/>
    <w:lvl w:ilvl="0" w:tplc="D6FAC498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695E1F"/>
    <w:multiLevelType w:val="hybridMultilevel"/>
    <w:tmpl w:val="DEB41C2E"/>
    <w:lvl w:ilvl="0" w:tplc="F6326B88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C61F55"/>
    <w:multiLevelType w:val="multilevel"/>
    <w:tmpl w:val="7266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46"/>
    <w:rsid w:val="00166553"/>
    <w:rsid w:val="00260CEE"/>
    <w:rsid w:val="00267946"/>
    <w:rsid w:val="00301FFF"/>
    <w:rsid w:val="00334F5C"/>
    <w:rsid w:val="003C4127"/>
    <w:rsid w:val="00412601"/>
    <w:rsid w:val="004B4B2F"/>
    <w:rsid w:val="0050072F"/>
    <w:rsid w:val="005A1397"/>
    <w:rsid w:val="00737C1B"/>
    <w:rsid w:val="00767603"/>
    <w:rsid w:val="007773C8"/>
    <w:rsid w:val="007F1F8F"/>
    <w:rsid w:val="008A604F"/>
    <w:rsid w:val="008F03AC"/>
    <w:rsid w:val="009B3C2F"/>
    <w:rsid w:val="00A03B47"/>
    <w:rsid w:val="00A204B6"/>
    <w:rsid w:val="00AB11B8"/>
    <w:rsid w:val="00B31723"/>
    <w:rsid w:val="00BD0C7E"/>
    <w:rsid w:val="00D12BAA"/>
    <w:rsid w:val="00E155DE"/>
    <w:rsid w:val="00E25656"/>
    <w:rsid w:val="00E67379"/>
    <w:rsid w:val="00F10A9A"/>
    <w:rsid w:val="00F27DEE"/>
    <w:rsid w:val="00F846CB"/>
    <w:rsid w:val="00FB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F8B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7504f14bmsonormal">
    <w:name w:val="ydp7504f14bmsonormal"/>
    <w:basedOn w:val="Normal"/>
    <w:rsid w:val="0026794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ydp7504f14bmsolistparagraph">
    <w:name w:val="ydp7504f14bmsolistparagraph"/>
    <w:basedOn w:val="Normal"/>
    <w:rsid w:val="0026794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2679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23"/>
    <w:rPr>
      <w:rFonts w:ascii="Segoe UI" w:hAnsi="Segoe UI" w:cs="Segoe UI"/>
      <w:sz w:val="18"/>
      <w:szCs w:val="18"/>
    </w:rPr>
  </w:style>
  <w:style w:type="paragraph" w:customStyle="1" w:styleId="yiv3353135829msonormal">
    <w:name w:val="yiv3353135829msonormal"/>
    <w:basedOn w:val="Normal"/>
    <w:rsid w:val="00E67379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7504f14bmsonormal">
    <w:name w:val="ydp7504f14bmsonormal"/>
    <w:basedOn w:val="Normal"/>
    <w:rsid w:val="0026794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ydp7504f14bmsolistparagraph">
    <w:name w:val="ydp7504f14bmsolistparagraph"/>
    <w:basedOn w:val="Normal"/>
    <w:rsid w:val="0026794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2679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23"/>
    <w:rPr>
      <w:rFonts w:ascii="Segoe UI" w:hAnsi="Segoe UI" w:cs="Segoe UI"/>
      <w:sz w:val="18"/>
      <w:szCs w:val="18"/>
    </w:rPr>
  </w:style>
  <w:style w:type="paragraph" w:customStyle="1" w:styleId="yiv3353135829msonormal">
    <w:name w:val="yiv3353135829msonormal"/>
    <w:basedOn w:val="Normal"/>
    <w:rsid w:val="00E67379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4359</Characters>
  <Application>Microsoft Macintosh Word</Application>
  <DocSecurity>0</DocSecurity>
  <Lines>92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Bowen, Michael@SCC</dc:creator>
  <cp:keywords/>
  <dc:description/>
  <cp:lastModifiedBy>Edna Reiter</cp:lastModifiedBy>
  <cp:revision>2</cp:revision>
  <dcterms:created xsi:type="dcterms:W3CDTF">2020-07-25T16:21:00Z</dcterms:created>
  <dcterms:modified xsi:type="dcterms:W3CDTF">2020-07-25T16:21:00Z</dcterms:modified>
</cp:coreProperties>
</file>